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04DFC" w14:textId="77777777" w:rsidR="0027295A" w:rsidRPr="00A76B72" w:rsidRDefault="0027295A" w:rsidP="0027295A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A76B72">
        <w:rPr>
          <w:rFonts w:ascii="Arial" w:hAnsi="Arial" w:cs="Arial"/>
          <w:b/>
        </w:rPr>
        <w:t>PARTNER ANNOUNCEMENT PRESS RELEASE</w:t>
      </w:r>
    </w:p>
    <w:p w14:paraId="043CBF9A" w14:textId="77777777" w:rsidR="0027295A" w:rsidRPr="00A76B72" w:rsidRDefault="0027295A" w:rsidP="002729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6B72">
        <w:rPr>
          <w:rFonts w:ascii="Arial" w:hAnsi="Arial" w:cs="Arial"/>
          <w:b/>
          <w:sz w:val="24"/>
          <w:szCs w:val="24"/>
        </w:rPr>
        <w:t>For Immediate Release</w:t>
      </w:r>
    </w:p>
    <w:p w14:paraId="298F1E96" w14:textId="77777777" w:rsidR="0027295A" w:rsidRPr="00A76B72" w:rsidRDefault="0027295A" w:rsidP="0027295A">
      <w:pPr>
        <w:spacing w:after="0" w:line="240" w:lineRule="auto"/>
        <w:rPr>
          <w:rFonts w:ascii="Arial" w:hAnsi="Arial" w:cs="Arial"/>
        </w:rPr>
      </w:pPr>
    </w:p>
    <w:p w14:paraId="72951756" w14:textId="77777777" w:rsidR="0027295A" w:rsidRPr="00A76B72" w:rsidRDefault="0027295A" w:rsidP="0027295A">
      <w:pPr>
        <w:spacing w:after="0" w:line="240" w:lineRule="auto"/>
        <w:rPr>
          <w:rFonts w:ascii="Arial" w:hAnsi="Arial" w:cs="Arial"/>
          <w:b/>
          <w:u w:val="single"/>
        </w:rPr>
      </w:pPr>
      <w:r w:rsidRPr="00A76B72">
        <w:rPr>
          <w:rFonts w:ascii="Arial" w:hAnsi="Arial" w:cs="Arial"/>
          <w:b/>
          <w:u w:val="single"/>
        </w:rPr>
        <w:t>Media Contact:</w:t>
      </w:r>
    </w:p>
    <w:p w14:paraId="5CAD3CF2" w14:textId="77777777" w:rsidR="0027295A" w:rsidRPr="00A76B72" w:rsidRDefault="0027295A" w:rsidP="0027295A">
      <w:pPr>
        <w:spacing w:after="0" w:line="240" w:lineRule="auto"/>
        <w:rPr>
          <w:rFonts w:ascii="Arial" w:hAnsi="Arial" w:cs="Arial"/>
        </w:rPr>
      </w:pPr>
      <w:r w:rsidRPr="00A76B72">
        <w:rPr>
          <w:rFonts w:ascii="Arial" w:hAnsi="Arial" w:cs="Arial"/>
        </w:rPr>
        <w:t>[Contact Name]</w:t>
      </w:r>
    </w:p>
    <w:p w14:paraId="7D07EFBE" w14:textId="77777777" w:rsidR="0027295A" w:rsidRPr="00A76B72" w:rsidRDefault="0027295A" w:rsidP="0027295A">
      <w:pPr>
        <w:spacing w:after="0" w:line="240" w:lineRule="auto"/>
        <w:rPr>
          <w:rFonts w:ascii="Arial" w:hAnsi="Arial" w:cs="Arial"/>
        </w:rPr>
      </w:pPr>
      <w:r w:rsidRPr="00A76B72">
        <w:rPr>
          <w:rFonts w:ascii="Arial" w:hAnsi="Arial" w:cs="Arial"/>
        </w:rPr>
        <w:t>[Agency/Company Name]</w:t>
      </w:r>
    </w:p>
    <w:p w14:paraId="34855871" w14:textId="77777777" w:rsidR="0027295A" w:rsidRPr="00A76B72" w:rsidRDefault="0027295A" w:rsidP="0027295A">
      <w:pPr>
        <w:spacing w:after="0" w:line="240" w:lineRule="auto"/>
        <w:rPr>
          <w:rFonts w:ascii="Arial" w:hAnsi="Arial" w:cs="Arial"/>
        </w:rPr>
      </w:pPr>
      <w:r w:rsidRPr="00A76B72">
        <w:rPr>
          <w:rFonts w:ascii="Arial" w:hAnsi="Arial" w:cs="Arial"/>
        </w:rPr>
        <w:t>[Phone]</w:t>
      </w:r>
    </w:p>
    <w:p w14:paraId="7A9EA9CF" w14:textId="77777777" w:rsidR="0027295A" w:rsidRPr="00A76B72" w:rsidRDefault="0027295A" w:rsidP="0027295A">
      <w:pPr>
        <w:spacing w:after="0" w:line="240" w:lineRule="auto"/>
        <w:rPr>
          <w:rFonts w:ascii="Arial" w:hAnsi="Arial" w:cs="Arial"/>
        </w:rPr>
      </w:pPr>
      <w:r w:rsidRPr="00A76B72">
        <w:rPr>
          <w:rFonts w:ascii="Arial" w:hAnsi="Arial" w:cs="Arial"/>
        </w:rPr>
        <w:t>[Email]</w:t>
      </w:r>
    </w:p>
    <w:p w14:paraId="33E56455" w14:textId="77777777" w:rsidR="0027295A" w:rsidRPr="00A76B72" w:rsidRDefault="0027295A" w:rsidP="0027295A">
      <w:pPr>
        <w:spacing w:after="0" w:line="240" w:lineRule="auto"/>
        <w:rPr>
          <w:rFonts w:ascii="Arial" w:hAnsi="Arial" w:cs="Arial"/>
        </w:rPr>
      </w:pPr>
    </w:p>
    <w:p w14:paraId="0246EDB8" w14:textId="6EB426F7" w:rsidR="0027295A" w:rsidRPr="00A76B72" w:rsidRDefault="0027295A" w:rsidP="002729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6B72">
        <w:rPr>
          <w:rFonts w:ascii="Arial" w:hAnsi="Arial" w:cs="Arial"/>
          <w:b/>
          <w:sz w:val="24"/>
          <w:szCs w:val="24"/>
        </w:rPr>
        <w:t>[Name of Company] Partners with LIVE WELL</w:t>
      </w:r>
      <w:r w:rsidR="00994A48">
        <w:rPr>
          <w:rFonts w:ascii="Arial" w:hAnsi="Arial" w:cs="Arial"/>
          <w:b/>
          <w:sz w:val="24"/>
          <w:szCs w:val="24"/>
        </w:rPr>
        <w:t>-</w:t>
      </w:r>
      <w:r w:rsidRPr="00A76B72">
        <w:rPr>
          <w:rFonts w:ascii="Arial" w:hAnsi="Arial" w:cs="Arial"/>
          <w:b/>
          <w:sz w:val="24"/>
          <w:szCs w:val="24"/>
        </w:rPr>
        <w:t xml:space="preserve"> VIVIR BIEN </w:t>
      </w:r>
      <w:r w:rsidR="00994A48">
        <w:rPr>
          <w:rFonts w:ascii="Arial" w:hAnsi="Arial" w:cs="Arial"/>
          <w:b/>
          <w:sz w:val="24"/>
          <w:szCs w:val="24"/>
        </w:rPr>
        <w:t>NEW BRUNSWICK</w:t>
      </w:r>
      <w:r w:rsidR="0045682A">
        <w:rPr>
          <w:rFonts w:ascii="Arial" w:hAnsi="Arial" w:cs="Arial"/>
          <w:b/>
          <w:sz w:val="24"/>
          <w:szCs w:val="24"/>
        </w:rPr>
        <w:t>™</w:t>
      </w:r>
    </w:p>
    <w:p w14:paraId="761A6157" w14:textId="77777777" w:rsidR="0027295A" w:rsidRPr="00A76B72" w:rsidRDefault="0027295A" w:rsidP="002729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D153AF8" w14:textId="77777777" w:rsidR="0027295A" w:rsidRPr="00A76B72" w:rsidRDefault="0027295A" w:rsidP="0027295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76B72">
        <w:rPr>
          <w:rFonts w:ascii="Arial" w:hAnsi="Arial" w:cs="Arial"/>
          <w:b/>
          <w:i/>
          <w:sz w:val="24"/>
          <w:szCs w:val="24"/>
        </w:rPr>
        <w:t xml:space="preserve">Campaign Creates Awareness and Promotes Participation in New Brunswick’s </w:t>
      </w:r>
    </w:p>
    <w:p w14:paraId="6284304E" w14:textId="77777777" w:rsidR="0027295A" w:rsidRPr="00A76B72" w:rsidRDefault="0027295A" w:rsidP="0027295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76B72">
        <w:rPr>
          <w:rFonts w:ascii="Arial" w:hAnsi="Arial" w:cs="Arial"/>
          <w:b/>
          <w:i/>
          <w:sz w:val="24"/>
          <w:szCs w:val="24"/>
        </w:rPr>
        <w:t>He</w:t>
      </w:r>
      <w:r w:rsidR="0045682A">
        <w:rPr>
          <w:rFonts w:ascii="Arial" w:hAnsi="Arial" w:cs="Arial"/>
          <w:b/>
          <w:i/>
          <w:sz w:val="24"/>
          <w:szCs w:val="24"/>
        </w:rPr>
        <w:t xml:space="preserve">alth and Wellness Resources, </w:t>
      </w:r>
      <w:r w:rsidRPr="00A76B72">
        <w:rPr>
          <w:rFonts w:ascii="Arial" w:hAnsi="Arial" w:cs="Arial"/>
          <w:b/>
          <w:i/>
          <w:sz w:val="24"/>
          <w:szCs w:val="24"/>
        </w:rPr>
        <w:t>Services</w:t>
      </w:r>
      <w:r w:rsidR="0045682A">
        <w:rPr>
          <w:rFonts w:ascii="Arial" w:hAnsi="Arial" w:cs="Arial"/>
          <w:b/>
          <w:i/>
          <w:sz w:val="24"/>
          <w:szCs w:val="24"/>
        </w:rPr>
        <w:t xml:space="preserve"> and Activities</w:t>
      </w:r>
    </w:p>
    <w:p w14:paraId="043E160D" w14:textId="77777777" w:rsidR="0027295A" w:rsidRPr="00A76B72" w:rsidRDefault="0027295A" w:rsidP="002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E0B1E9" w14:textId="01FD3CAA" w:rsidR="0027295A" w:rsidRPr="00A76B72" w:rsidRDefault="0027295A" w:rsidP="002729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6B72">
        <w:rPr>
          <w:rFonts w:ascii="Arial" w:hAnsi="Arial" w:cs="Arial"/>
          <w:sz w:val="24"/>
          <w:szCs w:val="24"/>
        </w:rPr>
        <w:t>[City, State] – [Date] –Today, [Name of company] announced its partn</w:t>
      </w:r>
      <w:r w:rsidR="0034123E">
        <w:rPr>
          <w:rFonts w:ascii="Arial" w:hAnsi="Arial" w:cs="Arial"/>
          <w:sz w:val="24"/>
          <w:szCs w:val="24"/>
        </w:rPr>
        <w:t>ership support with LIVE WELL-</w:t>
      </w:r>
      <w:r w:rsidRPr="00A76B72">
        <w:rPr>
          <w:rFonts w:ascii="Arial" w:hAnsi="Arial" w:cs="Arial"/>
          <w:sz w:val="24"/>
          <w:szCs w:val="24"/>
        </w:rPr>
        <w:t xml:space="preserve">VIVIR BIEN </w:t>
      </w:r>
      <w:r w:rsidR="0011435C" w:rsidRPr="00A76B72">
        <w:rPr>
          <w:rFonts w:ascii="Arial" w:hAnsi="Arial" w:cs="Arial"/>
          <w:sz w:val="24"/>
          <w:szCs w:val="24"/>
        </w:rPr>
        <w:t>NEW BRUNSWICK</w:t>
      </w:r>
      <w:r w:rsidRPr="00A76B72">
        <w:rPr>
          <w:rFonts w:ascii="Arial" w:hAnsi="Arial" w:cs="Arial"/>
          <w:sz w:val="24"/>
          <w:szCs w:val="24"/>
        </w:rPr>
        <w:t>, the city-wid</w:t>
      </w:r>
      <w:r w:rsidR="0045682A">
        <w:rPr>
          <w:rFonts w:ascii="Arial" w:hAnsi="Arial" w:cs="Arial"/>
          <w:sz w:val="24"/>
          <w:szCs w:val="24"/>
        </w:rPr>
        <w:t xml:space="preserve">e campaign </w:t>
      </w:r>
      <w:r w:rsidRPr="00A76B72">
        <w:rPr>
          <w:rFonts w:ascii="Arial" w:hAnsi="Arial" w:cs="Arial"/>
          <w:sz w:val="24"/>
          <w:szCs w:val="24"/>
        </w:rPr>
        <w:t>to create awareness and inspire New Brunswick residents to actively participate in the h</w:t>
      </w:r>
      <w:r w:rsidR="0045682A">
        <w:rPr>
          <w:rFonts w:ascii="Arial" w:hAnsi="Arial" w:cs="Arial"/>
          <w:sz w:val="24"/>
          <w:szCs w:val="24"/>
        </w:rPr>
        <w:t>ealth and wellness resources,</w:t>
      </w:r>
      <w:r w:rsidRPr="00A76B72">
        <w:rPr>
          <w:rFonts w:ascii="Arial" w:hAnsi="Arial" w:cs="Arial"/>
          <w:sz w:val="24"/>
          <w:szCs w:val="24"/>
        </w:rPr>
        <w:t xml:space="preserve"> services</w:t>
      </w:r>
      <w:r w:rsidR="0045682A">
        <w:rPr>
          <w:rFonts w:ascii="Arial" w:hAnsi="Arial" w:cs="Arial"/>
          <w:sz w:val="24"/>
          <w:szCs w:val="24"/>
        </w:rPr>
        <w:t xml:space="preserve"> and activities</w:t>
      </w:r>
      <w:r w:rsidRPr="00A76B72">
        <w:rPr>
          <w:rFonts w:ascii="Arial" w:hAnsi="Arial" w:cs="Arial"/>
          <w:sz w:val="24"/>
          <w:szCs w:val="24"/>
        </w:rPr>
        <w:t xml:space="preserve"> that are available throughout the city. </w:t>
      </w:r>
    </w:p>
    <w:p w14:paraId="33161289" w14:textId="77777777" w:rsidR="0027295A" w:rsidRPr="00A76B72" w:rsidRDefault="0027295A" w:rsidP="002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D1D1E8" w14:textId="77777777" w:rsidR="0027295A" w:rsidRDefault="0027295A" w:rsidP="002729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6B72">
        <w:rPr>
          <w:rFonts w:ascii="Arial" w:hAnsi="Arial" w:cs="Arial"/>
          <w:sz w:val="24"/>
          <w:szCs w:val="24"/>
        </w:rPr>
        <w:t xml:space="preserve">[Name of company] has a history of (is known for) providing (select: health, wellness, food access, </w:t>
      </w:r>
      <w:r w:rsidR="0045682A">
        <w:rPr>
          <w:rFonts w:ascii="Arial" w:hAnsi="Arial" w:cs="Arial"/>
          <w:sz w:val="24"/>
          <w:szCs w:val="24"/>
        </w:rPr>
        <w:t>social/supportive services, safety programs).</w:t>
      </w:r>
    </w:p>
    <w:p w14:paraId="3C6E9DB4" w14:textId="77777777" w:rsidR="0045682A" w:rsidRPr="00A76B72" w:rsidRDefault="0045682A" w:rsidP="002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A4D5EF" w14:textId="77777777" w:rsidR="0027295A" w:rsidRDefault="0027295A" w:rsidP="002729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6B72">
        <w:rPr>
          <w:rFonts w:ascii="Arial" w:hAnsi="Arial" w:cs="Arial"/>
          <w:sz w:val="24"/>
          <w:szCs w:val="24"/>
        </w:rPr>
        <w:t>“We are proud to partner with and support the collaborative effo</w:t>
      </w:r>
      <w:bookmarkStart w:id="0" w:name="_GoBack"/>
      <w:bookmarkEnd w:id="0"/>
      <w:r w:rsidRPr="00A76B72">
        <w:rPr>
          <w:rFonts w:ascii="Arial" w:hAnsi="Arial" w:cs="Arial"/>
          <w:sz w:val="24"/>
          <w:szCs w:val="24"/>
        </w:rPr>
        <w:t xml:space="preserve">rts that the LIVE WELL-VIVIR BIEN </w:t>
      </w:r>
      <w:r w:rsidR="0045682A">
        <w:rPr>
          <w:rFonts w:ascii="Arial" w:hAnsi="Arial" w:cs="Arial"/>
          <w:sz w:val="24"/>
          <w:szCs w:val="24"/>
        </w:rPr>
        <w:t xml:space="preserve">NEW BRUNSWICK </w:t>
      </w:r>
      <w:r w:rsidRPr="00A76B72">
        <w:rPr>
          <w:rFonts w:ascii="Arial" w:hAnsi="Arial" w:cs="Arial"/>
          <w:sz w:val="24"/>
          <w:szCs w:val="24"/>
        </w:rPr>
        <w:t xml:space="preserve">campaign brings to </w:t>
      </w:r>
      <w:r w:rsidR="0045682A">
        <w:rPr>
          <w:rFonts w:ascii="Arial" w:hAnsi="Arial" w:cs="Arial"/>
          <w:sz w:val="24"/>
          <w:szCs w:val="24"/>
        </w:rPr>
        <w:t>New Brunswick</w:t>
      </w:r>
      <w:r w:rsidRPr="00A76B72">
        <w:rPr>
          <w:rFonts w:ascii="Arial" w:hAnsi="Arial" w:cs="Arial"/>
          <w:sz w:val="24"/>
          <w:szCs w:val="24"/>
        </w:rPr>
        <w:t>,” said [name, title, company]. “</w:t>
      </w:r>
      <w:r>
        <w:rPr>
          <w:rFonts w:ascii="Arial" w:hAnsi="Arial" w:cs="Arial"/>
          <w:sz w:val="24"/>
          <w:szCs w:val="24"/>
        </w:rPr>
        <w:t xml:space="preserve">Living well </w:t>
      </w:r>
      <w:r w:rsidR="0045682A">
        <w:rPr>
          <w:rFonts w:ascii="Arial" w:hAnsi="Arial" w:cs="Arial"/>
          <w:sz w:val="24"/>
          <w:szCs w:val="24"/>
        </w:rPr>
        <w:t>starts with an</w:t>
      </w:r>
      <w:r>
        <w:rPr>
          <w:rFonts w:ascii="Arial" w:hAnsi="Arial" w:cs="Arial"/>
          <w:sz w:val="24"/>
          <w:szCs w:val="24"/>
        </w:rPr>
        <w:t xml:space="preserve"> increased awareness of resources, planned programming, </w:t>
      </w:r>
      <w:r w:rsidR="0045682A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events</w:t>
      </w:r>
      <w:r w:rsidR="0045682A">
        <w:rPr>
          <w:rFonts w:ascii="Arial" w:hAnsi="Arial" w:cs="Arial"/>
          <w:sz w:val="24"/>
          <w:szCs w:val="24"/>
        </w:rPr>
        <w:t>.</w:t>
      </w:r>
    </w:p>
    <w:p w14:paraId="20B01FF9" w14:textId="77777777" w:rsidR="0045682A" w:rsidRPr="00A76B72" w:rsidRDefault="0045682A" w:rsidP="002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C74789" w14:textId="77777777" w:rsidR="0027295A" w:rsidRPr="00A76B72" w:rsidRDefault="0034123E" w:rsidP="002729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 WELL-</w:t>
      </w:r>
      <w:r w:rsidR="0045682A">
        <w:rPr>
          <w:rFonts w:ascii="Arial" w:hAnsi="Arial" w:cs="Arial"/>
          <w:sz w:val="24"/>
          <w:szCs w:val="24"/>
        </w:rPr>
        <w:t>VIVIR BIEN NEW BRUNSWICK</w:t>
      </w:r>
      <w:r w:rsidR="0027295A" w:rsidRPr="00A76B72">
        <w:rPr>
          <w:rFonts w:ascii="Arial" w:hAnsi="Arial" w:cs="Arial"/>
          <w:sz w:val="24"/>
          <w:szCs w:val="24"/>
        </w:rPr>
        <w:t xml:space="preserve"> is designed to:  reinforce partnership activities; foster community partner collaboration and increase awareness of health and wellness services available through agencies, hospitals and local businesses.  </w:t>
      </w:r>
      <w:proofErr w:type="gramStart"/>
      <w:r w:rsidR="0027295A" w:rsidRPr="00A76B72">
        <w:rPr>
          <w:rFonts w:ascii="Arial" w:hAnsi="Arial" w:cs="Arial"/>
          <w:sz w:val="24"/>
          <w:szCs w:val="24"/>
        </w:rPr>
        <w:t>The program focuses on health related services, physical activity, nutrition</w:t>
      </w:r>
      <w:proofErr w:type="gramEnd"/>
      <w:r w:rsidR="0027295A" w:rsidRPr="00A76B72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27295A" w:rsidRPr="00A76B72">
        <w:rPr>
          <w:rFonts w:ascii="Arial" w:hAnsi="Arial" w:cs="Arial"/>
          <w:sz w:val="24"/>
          <w:szCs w:val="24"/>
        </w:rPr>
        <w:t>social services resources and safety</w:t>
      </w:r>
      <w:proofErr w:type="gramEnd"/>
      <w:r w:rsidR="0027295A" w:rsidRPr="00A76B72">
        <w:rPr>
          <w:rFonts w:ascii="Arial" w:hAnsi="Arial" w:cs="Arial"/>
          <w:sz w:val="24"/>
          <w:szCs w:val="24"/>
        </w:rPr>
        <w:t>.</w:t>
      </w:r>
    </w:p>
    <w:p w14:paraId="3B100F76" w14:textId="77777777" w:rsidR="0027295A" w:rsidRPr="00A76B72" w:rsidRDefault="0027295A" w:rsidP="002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2E00A6" w14:textId="6F3CB4BE" w:rsidR="0027295A" w:rsidRPr="00A76B72" w:rsidRDefault="0027295A" w:rsidP="0027295A">
      <w:pPr>
        <w:pStyle w:val="NoSpacing"/>
        <w:rPr>
          <w:rFonts w:ascii="Arial" w:hAnsi="Arial" w:cs="Arial"/>
          <w:sz w:val="24"/>
          <w:szCs w:val="24"/>
        </w:rPr>
      </w:pPr>
      <w:r w:rsidRPr="00A76B72">
        <w:rPr>
          <w:rFonts w:ascii="Arial" w:hAnsi="Arial" w:cs="Arial"/>
          <w:sz w:val="24"/>
          <w:szCs w:val="24"/>
        </w:rPr>
        <w:t xml:space="preserve">Nearly 50 percent of children and adolescents in New Brunswick are overweight or obese compared to 21 percent nationally.  This leads to a </w:t>
      </w:r>
      <w:r w:rsidR="00067B12">
        <w:rPr>
          <w:rFonts w:ascii="Arial" w:hAnsi="Arial" w:cs="Arial"/>
          <w:sz w:val="24"/>
          <w:szCs w:val="24"/>
        </w:rPr>
        <w:t>variety</w:t>
      </w:r>
      <w:r w:rsidRPr="00A76B72">
        <w:rPr>
          <w:rFonts w:ascii="Arial" w:hAnsi="Arial" w:cs="Arial"/>
          <w:sz w:val="24"/>
          <w:szCs w:val="24"/>
        </w:rPr>
        <w:t xml:space="preserve"> of health issues such as high blood pressure, diabetes and high cholesterol--chronic illnesses that in the past have been generally associated with adults instead of children.</w:t>
      </w:r>
    </w:p>
    <w:p w14:paraId="69DBD7E3" w14:textId="77777777" w:rsidR="0027295A" w:rsidRPr="00A76B72" w:rsidRDefault="0027295A" w:rsidP="002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F61BC6" w14:textId="77777777" w:rsidR="0027295A" w:rsidRPr="00A76B72" w:rsidRDefault="0027295A" w:rsidP="002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943B85" w14:textId="77777777" w:rsidR="0027295A" w:rsidRPr="00A76B72" w:rsidRDefault="0027295A" w:rsidP="002729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6B72">
        <w:rPr>
          <w:rFonts w:ascii="Arial" w:hAnsi="Arial" w:cs="Arial"/>
          <w:sz w:val="24"/>
          <w:szCs w:val="24"/>
        </w:rPr>
        <w:t xml:space="preserve">“We are excited </w:t>
      </w:r>
      <w:r w:rsidR="0045682A">
        <w:rPr>
          <w:rFonts w:ascii="Arial" w:hAnsi="Arial" w:cs="Arial"/>
          <w:sz w:val="24"/>
          <w:szCs w:val="24"/>
        </w:rPr>
        <w:t>to have [Name of company] join a</w:t>
      </w:r>
      <w:r w:rsidRPr="00A76B72">
        <w:rPr>
          <w:rFonts w:ascii="Arial" w:hAnsi="Arial" w:cs="Arial"/>
          <w:sz w:val="24"/>
          <w:szCs w:val="24"/>
        </w:rPr>
        <w:t xml:space="preserve">s a partner to promote a healthier New Brunswick,” said </w:t>
      </w:r>
      <w:proofErr w:type="spellStart"/>
      <w:r w:rsidRPr="00A76B72">
        <w:rPr>
          <w:rFonts w:ascii="Arial" w:hAnsi="Arial" w:cs="Arial"/>
          <w:sz w:val="24"/>
          <w:szCs w:val="24"/>
        </w:rPr>
        <w:t>Jaymie</w:t>
      </w:r>
      <w:proofErr w:type="spellEnd"/>
      <w:r w:rsidRPr="00A76B72">
        <w:rPr>
          <w:rFonts w:ascii="Arial" w:hAnsi="Arial" w:cs="Arial"/>
          <w:sz w:val="24"/>
          <w:szCs w:val="24"/>
        </w:rPr>
        <w:t xml:space="preserve"> Santiago, </w:t>
      </w:r>
      <w:r w:rsidR="0045682A">
        <w:rPr>
          <w:rFonts w:ascii="Arial" w:hAnsi="Arial" w:cs="Arial"/>
          <w:sz w:val="24"/>
          <w:szCs w:val="24"/>
        </w:rPr>
        <w:t xml:space="preserve">Vice President, </w:t>
      </w:r>
      <w:proofErr w:type="gramStart"/>
      <w:r w:rsidRPr="00A76B72">
        <w:rPr>
          <w:rFonts w:ascii="Arial" w:hAnsi="Arial" w:cs="Arial"/>
          <w:sz w:val="24"/>
          <w:szCs w:val="24"/>
        </w:rPr>
        <w:t>New</w:t>
      </w:r>
      <w:proofErr w:type="gramEnd"/>
      <w:r w:rsidRPr="00A76B72">
        <w:rPr>
          <w:rFonts w:ascii="Arial" w:hAnsi="Arial" w:cs="Arial"/>
          <w:sz w:val="24"/>
          <w:szCs w:val="24"/>
        </w:rPr>
        <w:t xml:space="preserve"> Brunswick Tomorrow.  “Community collaboration and support from the organizations that are seeking to make a positive difference in the lives of New Brunswick’s residents is critical to the success of the campaign.  We applaud [Name of company] for joining in the effort to help improve the quality of life for </w:t>
      </w:r>
      <w:r w:rsidR="0045682A">
        <w:rPr>
          <w:rFonts w:ascii="Arial" w:hAnsi="Arial" w:cs="Arial"/>
          <w:sz w:val="24"/>
          <w:szCs w:val="24"/>
        </w:rPr>
        <w:t xml:space="preserve">all of </w:t>
      </w:r>
      <w:r w:rsidRPr="00A76B72">
        <w:rPr>
          <w:rFonts w:ascii="Arial" w:hAnsi="Arial" w:cs="Arial"/>
          <w:sz w:val="24"/>
          <w:szCs w:val="24"/>
        </w:rPr>
        <w:t xml:space="preserve">New </w:t>
      </w:r>
      <w:r w:rsidR="0045682A">
        <w:rPr>
          <w:rFonts w:ascii="Arial" w:hAnsi="Arial" w:cs="Arial"/>
          <w:sz w:val="24"/>
          <w:szCs w:val="24"/>
        </w:rPr>
        <w:t>Brunswick</w:t>
      </w:r>
      <w:r w:rsidRPr="00A76B72">
        <w:rPr>
          <w:rFonts w:ascii="Arial" w:hAnsi="Arial" w:cs="Arial"/>
          <w:sz w:val="24"/>
          <w:szCs w:val="24"/>
        </w:rPr>
        <w:t>”</w:t>
      </w:r>
    </w:p>
    <w:p w14:paraId="56BC26D2" w14:textId="77777777" w:rsidR="0027295A" w:rsidRPr="00A76B72" w:rsidRDefault="0027295A" w:rsidP="002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2A2766" w14:textId="77777777" w:rsidR="0027295A" w:rsidRPr="00A76B72" w:rsidRDefault="0027295A" w:rsidP="0027295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76B72">
        <w:rPr>
          <w:rFonts w:ascii="Arial" w:hAnsi="Arial" w:cs="Arial"/>
          <w:b/>
          <w:sz w:val="24"/>
          <w:szCs w:val="24"/>
          <w:u w:val="single"/>
        </w:rPr>
        <w:lastRenderedPageBreak/>
        <w:t>About [Company Name]</w:t>
      </w:r>
    </w:p>
    <w:p w14:paraId="6B36371D" w14:textId="77777777" w:rsidR="0027295A" w:rsidRPr="00A76B72" w:rsidRDefault="0027295A" w:rsidP="002729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6B72">
        <w:rPr>
          <w:rFonts w:ascii="Arial" w:hAnsi="Arial" w:cs="Arial"/>
          <w:sz w:val="24"/>
          <w:szCs w:val="24"/>
        </w:rPr>
        <w:t>[Insert company statement]</w:t>
      </w:r>
    </w:p>
    <w:p w14:paraId="19ED432E" w14:textId="77777777" w:rsidR="0027295A" w:rsidRPr="00A76B72" w:rsidRDefault="0027295A" w:rsidP="002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370810" w14:textId="77777777" w:rsidR="0027295A" w:rsidRPr="00A76B72" w:rsidRDefault="0027295A" w:rsidP="0027295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76B72">
        <w:rPr>
          <w:rFonts w:ascii="Arial" w:hAnsi="Arial" w:cs="Arial"/>
          <w:b/>
          <w:sz w:val="24"/>
          <w:szCs w:val="24"/>
          <w:u w:val="single"/>
        </w:rPr>
        <w:t>About LIVE WELL-VIVIR BIEN New Brunswick</w:t>
      </w:r>
    </w:p>
    <w:p w14:paraId="603D2B2C" w14:textId="77777777" w:rsidR="0027295A" w:rsidRPr="00A76B72" w:rsidRDefault="0027295A" w:rsidP="002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AE1D43" w14:textId="77777777" w:rsidR="0027295A" w:rsidRPr="00A76B72" w:rsidRDefault="0027295A" w:rsidP="002729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6B72">
        <w:rPr>
          <w:rFonts w:ascii="Arial" w:hAnsi="Arial" w:cs="Arial"/>
          <w:sz w:val="24"/>
          <w:szCs w:val="24"/>
        </w:rPr>
        <w:t>LIVE WELL-VIVIR BIEN N</w:t>
      </w:r>
      <w:r w:rsidR="0045682A">
        <w:rPr>
          <w:rFonts w:ascii="Arial" w:hAnsi="Arial" w:cs="Arial"/>
          <w:sz w:val="24"/>
          <w:szCs w:val="24"/>
        </w:rPr>
        <w:t xml:space="preserve">EW BRUNSWICK </w:t>
      </w:r>
      <w:r w:rsidRPr="00A76B72">
        <w:rPr>
          <w:rFonts w:ascii="Arial" w:hAnsi="Arial" w:cs="Arial"/>
          <w:sz w:val="24"/>
          <w:szCs w:val="24"/>
        </w:rPr>
        <w:t xml:space="preserve">is a </w:t>
      </w:r>
      <w:proofErr w:type="gramStart"/>
      <w:r w:rsidRPr="00A76B72">
        <w:rPr>
          <w:rFonts w:ascii="Arial" w:hAnsi="Arial" w:cs="Arial"/>
          <w:sz w:val="24"/>
          <w:szCs w:val="24"/>
        </w:rPr>
        <w:t>city-wide</w:t>
      </w:r>
      <w:proofErr w:type="gramEnd"/>
      <w:r w:rsidRPr="00A76B72">
        <w:rPr>
          <w:rFonts w:ascii="Arial" w:hAnsi="Arial" w:cs="Arial"/>
          <w:sz w:val="24"/>
          <w:szCs w:val="24"/>
        </w:rPr>
        <w:t xml:space="preserve"> campaign to create a healthy and active community by connecting people to programs and activities that help achieve better health and overall wellness. </w:t>
      </w:r>
      <w:r w:rsidR="0045682A">
        <w:rPr>
          <w:rFonts w:ascii="Arial" w:hAnsi="Arial" w:cs="Arial"/>
          <w:sz w:val="24"/>
          <w:szCs w:val="24"/>
        </w:rPr>
        <w:t xml:space="preserve"> Launched in 2014</w:t>
      </w:r>
      <w:r w:rsidRPr="00A76B72">
        <w:rPr>
          <w:rFonts w:ascii="Arial" w:hAnsi="Arial" w:cs="Arial"/>
          <w:sz w:val="24"/>
          <w:szCs w:val="24"/>
        </w:rPr>
        <w:t>, the campaign is a collective effort led by New Brunswick Tomorrow to foster</w:t>
      </w:r>
      <w:r w:rsidR="0034123E">
        <w:rPr>
          <w:rFonts w:ascii="Arial" w:hAnsi="Arial" w:cs="Arial"/>
          <w:sz w:val="24"/>
          <w:szCs w:val="24"/>
        </w:rPr>
        <w:t xml:space="preserve"> networks through</w:t>
      </w:r>
      <w:r w:rsidRPr="00A76B72">
        <w:rPr>
          <w:rFonts w:ascii="Arial" w:hAnsi="Arial" w:cs="Arial"/>
          <w:sz w:val="24"/>
          <w:szCs w:val="24"/>
        </w:rPr>
        <w:t xml:space="preserve"> community-based </w:t>
      </w:r>
      <w:proofErr w:type="gramStart"/>
      <w:r w:rsidRPr="00A76B72">
        <w:rPr>
          <w:rFonts w:ascii="Arial" w:hAnsi="Arial" w:cs="Arial"/>
          <w:sz w:val="24"/>
          <w:szCs w:val="24"/>
        </w:rPr>
        <w:t>partnerships</w:t>
      </w:r>
      <w:proofErr w:type="gramEnd"/>
      <w:r w:rsidR="0034123E">
        <w:rPr>
          <w:rFonts w:ascii="Arial" w:hAnsi="Arial" w:cs="Arial"/>
          <w:sz w:val="24"/>
          <w:szCs w:val="24"/>
        </w:rPr>
        <w:t>.</w:t>
      </w:r>
      <w:r w:rsidRPr="00A76B72">
        <w:rPr>
          <w:rFonts w:ascii="Arial" w:hAnsi="Arial" w:cs="Arial"/>
          <w:sz w:val="24"/>
          <w:szCs w:val="24"/>
        </w:rPr>
        <w:t xml:space="preserve"> Supported by a leadership team of three other New Brunswick based organizations: Johnson &amp; Johnson, Rutgers Robert Wood Johnson Medical School and The City of New Brunswick, the campaign involves partners in all sectors – from government, to business, to schools, hospitals, and faith based and community service organizations.</w:t>
      </w:r>
    </w:p>
    <w:p w14:paraId="23A56ADC" w14:textId="77777777" w:rsidR="0027295A" w:rsidRPr="00A76B72" w:rsidRDefault="0027295A" w:rsidP="00272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013365" w14:textId="77777777" w:rsidR="0027295A" w:rsidRPr="00A76B72" w:rsidRDefault="0027295A" w:rsidP="002729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6B72">
        <w:rPr>
          <w:rFonts w:ascii="Arial" w:hAnsi="Arial" w:cs="Arial"/>
          <w:sz w:val="24"/>
          <w:szCs w:val="24"/>
        </w:rPr>
        <w:t>For more information</w:t>
      </w:r>
      <w:r>
        <w:rPr>
          <w:rFonts w:ascii="Arial" w:hAnsi="Arial" w:cs="Arial"/>
          <w:sz w:val="24"/>
          <w:szCs w:val="24"/>
        </w:rPr>
        <w:t xml:space="preserve"> on the </w:t>
      </w:r>
      <w:r w:rsidR="0034123E">
        <w:rPr>
          <w:rFonts w:ascii="Arial" w:hAnsi="Arial" w:cs="Arial"/>
          <w:sz w:val="24"/>
          <w:szCs w:val="24"/>
        </w:rPr>
        <w:t>LIVE WELL-</w:t>
      </w:r>
      <w:r w:rsidR="0045682A">
        <w:rPr>
          <w:rFonts w:ascii="Arial" w:hAnsi="Arial" w:cs="Arial"/>
          <w:sz w:val="24"/>
          <w:szCs w:val="24"/>
        </w:rPr>
        <w:t>VIVIR BIEN NEW</w:t>
      </w:r>
      <w:r w:rsidR="0034123E">
        <w:rPr>
          <w:rFonts w:ascii="Arial" w:hAnsi="Arial" w:cs="Arial"/>
          <w:sz w:val="24"/>
          <w:szCs w:val="24"/>
        </w:rPr>
        <w:t xml:space="preserve"> BRUNSWICK</w:t>
      </w:r>
      <w:r w:rsidR="004568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campaign</w:t>
      </w:r>
      <w:r w:rsidRPr="00A76B7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including how to become a partner,</w:t>
      </w:r>
      <w:r w:rsidRPr="00A76B72">
        <w:rPr>
          <w:rFonts w:ascii="Arial" w:hAnsi="Arial" w:cs="Arial"/>
          <w:sz w:val="24"/>
          <w:szCs w:val="24"/>
        </w:rPr>
        <w:t xml:space="preserve"> visit: </w:t>
      </w:r>
      <w:hyperlink r:id="rId5" w:history="1">
        <w:r w:rsidRPr="00A76B72">
          <w:rPr>
            <w:rStyle w:val="Hyperlink"/>
            <w:rFonts w:ascii="Arial" w:hAnsi="Arial" w:cs="Arial"/>
            <w:sz w:val="24"/>
            <w:szCs w:val="24"/>
          </w:rPr>
          <w:t>www.livewellnb.org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</w:p>
    <w:p w14:paraId="751D6961" w14:textId="77777777" w:rsidR="006D7D85" w:rsidRDefault="006D7D85"/>
    <w:sectPr w:rsidR="006D7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5A"/>
    <w:rsid w:val="000001D0"/>
    <w:rsid w:val="00001839"/>
    <w:rsid w:val="00004FA1"/>
    <w:rsid w:val="00007F54"/>
    <w:rsid w:val="0001467C"/>
    <w:rsid w:val="0001510F"/>
    <w:rsid w:val="00016AA1"/>
    <w:rsid w:val="00020E54"/>
    <w:rsid w:val="00021115"/>
    <w:rsid w:val="00021235"/>
    <w:rsid w:val="000213C3"/>
    <w:rsid w:val="000214DD"/>
    <w:rsid w:val="00021FB4"/>
    <w:rsid w:val="0002218C"/>
    <w:rsid w:val="00025917"/>
    <w:rsid w:val="00026433"/>
    <w:rsid w:val="0003062F"/>
    <w:rsid w:val="00031500"/>
    <w:rsid w:val="00031B46"/>
    <w:rsid w:val="000326CD"/>
    <w:rsid w:val="00032FF2"/>
    <w:rsid w:val="0003453C"/>
    <w:rsid w:val="000362BA"/>
    <w:rsid w:val="000378A1"/>
    <w:rsid w:val="00040A8D"/>
    <w:rsid w:val="000411AA"/>
    <w:rsid w:val="0004133C"/>
    <w:rsid w:val="00043298"/>
    <w:rsid w:val="00043985"/>
    <w:rsid w:val="0004591F"/>
    <w:rsid w:val="000462AB"/>
    <w:rsid w:val="00046F7A"/>
    <w:rsid w:val="00047BC8"/>
    <w:rsid w:val="00050A70"/>
    <w:rsid w:val="000517BD"/>
    <w:rsid w:val="00051A16"/>
    <w:rsid w:val="00054720"/>
    <w:rsid w:val="00055E81"/>
    <w:rsid w:val="000568E0"/>
    <w:rsid w:val="00060500"/>
    <w:rsid w:val="000612CA"/>
    <w:rsid w:val="00061597"/>
    <w:rsid w:val="00061E44"/>
    <w:rsid w:val="0006437E"/>
    <w:rsid w:val="00064DB6"/>
    <w:rsid w:val="00064F64"/>
    <w:rsid w:val="000650DE"/>
    <w:rsid w:val="00066030"/>
    <w:rsid w:val="00066371"/>
    <w:rsid w:val="00067590"/>
    <w:rsid w:val="00067B12"/>
    <w:rsid w:val="00072D97"/>
    <w:rsid w:val="000738C5"/>
    <w:rsid w:val="00074E20"/>
    <w:rsid w:val="00080D01"/>
    <w:rsid w:val="00082C32"/>
    <w:rsid w:val="00083C0F"/>
    <w:rsid w:val="00084194"/>
    <w:rsid w:val="00084874"/>
    <w:rsid w:val="0008717B"/>
    <w:rsid w:val="00087290"/>
    <w:rsid w:val="00087FBD"/>
    <w:rsid w:val="0009005A"/>
    <w:rsid w:val="00090A33"/>
    <w:rsid w:val="00090CFC"/>
    <w:rsid w:val="00092C0B"/>
    <w:rsid w:val="00094126"/>
    <w:rsid w:val="0009603E"/>
    <w:rsid w:val="0009639A"/>
    <w:rsid w:val="0009665E"/>
    <w:rsid w:val="00097523"/>
    <w:rsid w:val="00097DFF"/>
    <w:rsid w:val="000A0060"/>
    <w:rsid w:val="000A5C82"/>
    <w:rsid w:val="000A6C3D"/>
    <w:rsid w:val="000A7663"/>
    <w:rsid w:val="000B1E4E"/>
    <w:rsid w:val="000B2F99"/>
    <w:rsid w:val="000C1878"/>
    <w:rsid w:val="000C2DB3"/>
    <w:rsid w:val="000C2F38"/>
    <w:rsid w:val="000C3C71"/>
    <w:rsid w:val="000C4C5B"/>
    <w:rsid w:val="000C5605"/>
    <w:rsid w:val="000C5838"/>
    <w:rsid w:val="000C5AC7"/>
    <w:rsid w:val="000C6781"/>
    <w:rsid w:val="000C69C8"/>
    <w:rsid w:val="000C78DE"/>
    <w:rsid w:val="000D01C8"/>
    <w:rsid w:val="000D0FD7"/>
    <w:rsid w:val="000D1D9B"/>
    <w:rsid w:val="000D215B"/>
    <w:rsid w:val="000D4321"/>
    <w:rsid w:val="000D6615"/>
    <w:rsid w:val="000E15DD"/>
    <w:rsid w:val="000E1E41"/>
    <w:rsid w:val="000E51C7"/>
    <w:rsid w:val="000F129E"/>
    <w:rsid w:val="000F1A8A"/>
    <w:rsid w:val="000F1BD8"/>
    <w:rsid w:val="000F1E7F"/>
    <w:rsid w:val="000F1ED8"/>
    <w:rsid w:val="000F31B5"/>
    <w:rsid w:val="000F3900"/>
    <w:rsid w:val="000F5F92"/>
    <w:rsid w:val="00102563"/>
    <w:rsid w:val="001042DC"/>
    <w:rsid w:val="001045E7"/>
    <w:rsid w:val="00106C85"/>
    <w:rsid w:val="00110864"/>
    <w:rsid w:val="00111DD9"/>
    <w:rsid w:val="001121BD"/>
    <w:rsid w:val="00113B30"/>
    <w:rsid w:val="0011435C"/>
    <w:rsid w:val="00114BA4"/>
    <w:rsid w:val="001161ED"/>
    <w:rsid w:val="001203D7"/>
    <w:rsid w:val="001209FA"/>
    <w:rsid w:val="00121658"/>
    <w:rsid w:val="001233AC"/>
    <w:rsid w:val="0012390A"/>
    <w:rsid w:val="00125093"/>
    <w:rsid w:val="0012667B"/>
    <w:rsid w:val="0012794A"/>
    <w:rsid w:val="00127E1F"/>
    <w:rsid w:val="00131A23"/>
    <w:rsid w:val="00132C9D"/>
    <w:rsid w:val="00132D8E"/>
    <w:rsid w:val="001330E5"/>
    <w:rsid w:val="00134704"/>
    <w:rsid w:val="0013490F"/>
    <w:rsid w:val="00134CDE"/>
    <w:rsid w:val="001361E1"/>
    <w:rsid w:val="001376FD"/>
    <w:rsid w:val="0014024A"/>
    <w:rsid w:val="00140504"/>
    <w:rsid w:val="001433D3"/>
    <w:rsid w:val="0014398D"/>
    <w:rsid w:val="001443F4"/>
    <w:rsid w:val="00145483"/>
    <w:rsid w:val="0014616B"/>
    <w:rsid w:val="00146B54"/>
    <w:rsid w:val="001470A8"/>
    <w:rsid w:val="00150656"/>
    <w:rsid w:val="00150B10"/>
    <w:rsid w:val="00150D99"/>
    <w:rsid w:val="001510E7"/>
    <w:rsid w:val="00154A1B"/>
    <w:rsid w:val="001553F9"/>
    <w:rsid w:val="001557A7"/>
    <w:rsid w:val="0015648C"/>
    <w:rsid w:val="001567A5"/>
    <w:rsid w:val="0015680E"/>
    <w:rsid w:val="001614CD"/>
    <w:rsid w:val="001625A5"/>
    <w:rsid w:val="00165248"/>
    <w:rsid w:val="001713DF"/>
    <w:rsid w:val="0017215F"/>
    <w:rsid w:val="00172C65"/>
    <w:rsid w:val="001775AB"/>
    <w:rsid w:val="00177BBD"/>
    <w:rsid w:val="00182AB1"/>
    <w:rsid w:val="00183E03"/>
    <w:rsid w:val="00183E7B"/>
    <w:rsid w:val="00184110"/>
    <w:rsid w:val="00184A69"/>
    <w:rsid w:val="0018731C"/>
    <w:rsid w:val="00187E23"/>
    <w:rsid w:val="00190D14"/>
    <w:rsid w:val="001925D9"/>
    <w:rsid w:val="00193A40"/>
    <w:rsid w:val="00194F41"/>
    <w:rsid w:val="00195E7B"/>
    <w:rsid w:val="00195F4B"/>
    <w:rsid w:val="001A1BC4"/>
    <w:rsid w:val="001A2B21"/>
    <w:rsid w:val="001A2E23"/>
    <w:rsid w:val="001A4BFC"/>
    <w:rsid w:val="001A627B"/>
    <w:rsid w:val="001B2444"/>
    <w:rsid w:val="001B385B"/>
    <w:rsid w:val="001B3BA5"/>
    <w:rsid w:val="001B513B"/>
    <w:rsid w:val="001B5F9D"/>
    <w:rsid w:val="001B76B1"/>
    <w:rsid w:val="001C184E"/>
    <w:rsid w:val="001C254B"/>
    <w:rsid w:val="001C3700"/>
    <w:rsid w:val="001C4732"/>
    <w:rsid w:val="001C5EA4"/>
    <w:rsid w:val="001C6A5B"/>
    <w:rsid w:val="001C750D"/>
    <w:rsid w:val="001C761C"/>
    <w:rsid w:val="001C7C38"/>
    <w:rsid w:val="001D0766"/>
    <w:rsid w:val="001D0A52"/>
    <w:rsid w:val="001D0C81"/>
    <w:rsid w:val="001D3C29"/>
    <w:rsid w:val="001D4FE5"/>
    <w:rsid w:val="001D50AE"/>
    <w:rsid w:val="001D59F1"/>
    <w:rsid w:val="001D6BF8"/>
    <w:rsid w:val="001D6FE9"/>
    <w:rsid w:val="001D70FE"/>
    <w:rsid w:val="001D7615"/>
    <w:rsid w:val="001E009D"/>
    <w:rsid w:val="001E2249"/>
    <w:rsid w:val="001E2369"/>
    <w:rsid w:val="001E35EC"/>
    <w:rsid w:val="001E4338"/>
    <w:rsid w:val="001E5F31"/>
    <w:rsid w:val="001E781A"/>
    <w:rsid w:val="001F07BA"/>
    <w:rsid w:val="001F1304"/>
    <w:rsid w:val="001F448C"/>
    <w:rsid w:val="0020050B"/>
    <w:rsid w:val="00202452"/>
    <w:rsid w:val="002024FE"/>
    <w:rsid w:val="002045B5"/>
    <w:rsid w:val="0020611F"/>
    <w:rsid w:val="00206234"/>
    <w:rsid w:val="00207EF4"/>
    <w:rsid w:val="002108BE"/>
    <w:rsid w:val="00210B1B"/>
    <w:rsid w:val="00210C9D"/>
    <w:rsid w:val="00211F22"/>
    <w:rsid w:val="00212B98"/>
    <w:rsid w:val="002144F9"/>
    <w:rsid w:val="002166A2"/>
    <w:rsid w:val="00217030"/>
    <w:rsid w:val="00217B63"/>
    <w:rsid w:val="00222163"/>
    <w:rsid w:val="00225F3E"/>
    <w:rsid w:val="00226317"/>
    <w:rsid w:val="00227640"/>
    <w:rsid w:val="00230188"/>
    <w:rsid w:val="002308A8"/>
    <w:rsid w:val="00233483"/>
    <w:rsid w:val="002339AD"/>
    <w:rsid w:val="0023479E"/>
    <w:rsid w:val="00234ADF"/>
    <w:rsid w:val="00237588"/>
    <w:rsid w:val="00240746"/>
    <w:rsid w:val="00241483"/>
    <w:rsid w:val="00242D53"/>
    <w:rsid w:val="00243EFA"/>
    <w:rsid w:val="00245024"/>
    <w:rsid w:val="00245577"/>
    <w:rsid w:val="002461EA"/>
    <w:rsid w:val="0025135D"/>
    <w:rsid w:val="00251EB9"/>
    <w:rsid w:val="002521E1"/>
    <w:rsid w:val="00252802"/>
    <w:rsid w:val="00252FE0"/>
    <w:rsid w:val="00253C89"/>
    <w:rsid w:val="002542CC"/>
    <w:rsid w:val="00254498"/>
    <w:rsid w:val="00254A8A"/>
    <w:rsid w:val="00254B33"/>
    <w:rsid w:val="00254C16"/>
    <w:rsid w:val="002561DB"/>
    <w:rsid w:val="00256749"/>
    <w:rsid w:val="0025682A"/>
    <w:rsid w:val="00261966"/>
    <w:rsid w:val="00264989"/>
    <w:rsid w:val="002654BD"/>
    <w:rsid w:val="00265B84"/>
    <w:rsid w:val="00266156"/>
    <w:rsid w:val="00266305"/>
    <w:rsid w:val="00266741"/>
    <w:rsid w:val="002674CB"/>
    <w:rsid w:val="0027075A"/>
    <w:rsid w:val="00271279"/>
    <w:rsid w:val="0027147A"/>
    <w:rsid w:val="002715D4"/>
    <w:rsid w:val="002721AD"/>
    <w:rsid w:val="0027267C"/>
    <w:rsid w:val="00272872"/>
    <w:rsid w:val="0027295A"/>
    <w:rsid w:val="00276D0C"/>
    <w:rsid w:val="00281499"/>
    <w:rsid w:val="00282338"/>
    <w:rsid w:val="002858B4"/>
    <w:rsid w:val="00285D9F"/>
    <w:rsid w:val="00286837"/>
    <w:rsid w:val="00287DFF"/>
    <w:rsid w:val="00287F99"/>
    <w:rsid w:val="00291139"/>
    <w:rsid w:val="0029165C"/>
    <w:rsid w:val="002921B8"/>
    <w:rsid w:val="00294101"/>
    <w:rsid w:val="00296651"/>
    <w:rsid w:val="00297AC0"/>
    <w:rsid w:val="002A0DA9"/>
    <w:rsid w:val="002A222E"/>
    <w:rsid w:val="002A349A"/>
    <w:rsid w:val="002A4EBC"/>
    <w:rsid w:val="002A5453"/>
    <w:rsid w:val="002A5C21"/>
    <w:rsid w:val="002A5FBA"/>
    <w:rsid w:val="002A636D"/>
    <w:rsid w:val="002A639E"/>
    <w:rsid w:val="002A6479"/>
    <w:rsid w:val="002A7974"/>
    <w:rsid w:val="002B020E"/>
    <w:rsid w:val="002B18C8"/>
    <w:rsid w:val="002B3DD9"/>
    <w:rsid w:val="002B63F5"/>
    <w:rsid w:val="002B76C6"/>
    <w:rsid w:val="002C0458"/>
    <w:rsid w:val="002C1C01"/>
    <w:rsid w:val="002C38EE"/>
    <w:rsid w:val="002C4406"/>
    <w:rsid w:val="002C5545"/>
    <w:rsid w:val="002C5BFC"/>
    <w:rsid w:val="002C645D"/>
    <w:rsid w:val="002C727C"/>
    <w:rsid w:val="002C7BED"/>
    <w:rsid w:val="002D0367"/>
    <w:rsid w:val="002D171D"/>
    <w:rsid w:val="002D2390"/>
    <w:rsid w:val="002D3770"/>
    <w:rsid w:val="002D3AB0"/>
    <w:rsid w:val="002D3E62"/>
    <w:rsid w:val="002D6BB1"/>
    <w:rsid w:val="002E0ED5"/>
    <w:rsid w:val="002E2418"/>
    <w:rsid w:val="002E2B57"/>
    <w:rsid w:val="002E4C01"/>
    <w:rsid w:val="002E4E6E"/>
    <w:rsid w:val="002E5F03"/>
    <w:rsid w:val="002E6BD7"/>
    <w:rsid w:val="002E78C4"/>
    <w:rsid w:val="002F15CD"/>
    <w:rsid w:val="002F6A5E"/>
    <w:rsid w:val="002F7935"/>
    <w:rsid w:val="002F7ACE"/>
    <w:rsid w:val="00300683"/>
    <w:rsid w:val="00303D97"/>
    <w:rsid w:val="003050B8"/>
    <w:rsid w:val="00305927"/>
    <w:rsid w:val="0031120E"/>
    <w:rsid w:val="0031313D"/>
    <w:rsid w:val="003145D2"/>
    <w:rsid w:val="00314CB0"/>
    <w:rsid w:val="00314CFB"/>
    <w:rsid w:val="00315813"/>
    <w:rsid w:val="00316095"/>
    <w:rsid w:val="00316A65"/>
    <w:rsid w:val="003207C8"/>
    <w:rsid w:val="003226DF"/>
    <w:rsid w:val="00322CFC"/>
    <w:rsid w:val="00326E3F"/>
    <w:rsid w:val="0033011B"/>
    <w:rsid w:val="003303AC"/>
    <w:rsid w:val="00333416"/>
    <w:rsid w:val="003335A9"/>
    <w:rsid w:val="00333C87"/>
    <w:rsid w:val="0033521C"/>
    <w:rsid w:val="00335B26"/>
    <w:rsid w:val="00337AF6"/>
    <w:rsid w:val="00340BF6"/>
    <w:rsid w:val="00340C81"/>
    <w:rsid w:val="0034123E"/>
    <w:rsid w:val="00341A01"/>
    <w:rsid w:val="0034244A"/>
    <w:rsid w:val="003424C9"/>
    <w:rsid w:val="00343770"/>
    <w:rsid w:val="00345DA9"/>
    <w:rsid w:val="00345EDC"/>
    <w:rsid w:val="00346037"/>
    <w:rsid w:val="00346543"/>
    <w:rsid w:val="00350769"/>
    <w:rsid w:val="003510D8"/>
    <w:rsid w:val="003523DF"/>
    <w:rsid w:val="003543C2"/>
    <w:rsid w:val="00354480"/>
    <w:rsid w:val="003544C8"/>
    <w:rsid w:val="003545DB"/>
    <w:rsid w:val="00355880"/>
    <w:rsid w:val="00360F4C"/>
    <w:rsid w:val="003612FC"/>
    <w:rsid w:val="00361867"/>
    <w:rsid w:val="00366735"/>
    <w:rsid w:val="003700AA"/>
    <w:rsid w:val="00370A35"/>
    <w:rsid w:val="00370C78"/>
    <w:rsid w:val="00371FE2"/>
    <w:rsid w:val="00373719"/>
    <w:rsid w:val="0037391D"/>
    <w:rsid w:val="003741E1"/>
    <w:rsid w:val="0037525D"/>
    <w:rsid w:val="003754CE"/>
    <w:rsid w:val="003772B1"/>
    <w:rsid w:val="0037752A"/>
    <w:rsid w:val="00381970"/>
    <w:rsid w:val="00382698"/>
    <w:rsid w:val="0038367B"/>
    <w:rsid w:val="003856A2"/>
    <w:rsid w:val="00386755"/>
    <w:rsid w:val="003902FB"/>
    <w:rsid w:val="00390934"/>
    <w:rsid w:val="00390E6E"/>
    <w:rsid w:val="00392209"/>
    <w:rsid w:val="00392A4E"/>
    <w:rsid w:val="00392A64"/>
    <w:rsid w:val="003933C5"/>
    <w:rsid w:val="00393AD9"/>
    <w:rsid w:val="00393B7A"/>
    <w:rsid w:val="003977AE"/>
    <w:rsid w:val="00397F65"/>
    <w:rsid w:val="003A1585"/>
    <w:rsid w:val="003A1875"/>
    <w:rsid w:val="003A2302"/>
    <w:rsid w:val="003A4674"/>
    <w:rsid w:val="003A5A78"/>
    <w:rsid w:val="003A5FA5"/>
    <w:rsid w:val="003A6309"/>
    <w:rsid w:val="003A6416"/>
    <w:rsid w:val="003A735F"/>
    <w:rsid w:val="003B0A50"/>
    <w:rsid w:val="003B1A1F"/>
    <w:rsid w:val="003B2696"/>
    <w:rsid w:val="003B30FE"/>
    <w:rsid w:val="003B3852"/>
    <w:rsid w:val="003B3D46"/>
    <w:rsid w:val="003B6D0E"/>
    <w:rsid w:val="003B7C95"/>
    <w:rsid w:val="003B7FC4"/>
    <w:rsid w:val="003C1925"/>
    <w:rsid w:val="003C1C70"/>
    <w:rsid w:val="003C3254"/>
    <w:rsid w:val="003C410D"/>
    <w:rsid w:val="003C6909"/>
    <w:rsid w:val="003C7D1A"/>
    <w:rsid w:val="003D0481"/>
    <w:rsid w:val="003D103F"/>
    <w:rsid w:val="003D14E3"/>
    <w:rsid w:val="003D1815"/>
    <w:rsid w:val="003D18DA"/>
    <w:rsid w:val="003D1CDA"/>
    <w:rsid w:val="003D3190"/>
    <w:rsid w:val="003D3194"/>
    <w:rsid w:val="003D35A5"/>
    <w:rsid w:val="003D3B28"/>
    <w:rsid w:val="003D664B"/>
    <w:rsid w:val="003E0635"/>
    <w:rsid w:val="003E087A"/>
    <w:rsid w:val="003E5526"/>
    <w:rsid w:val="003E55CC"/>
    <w:rsid w:val="003E6E5A"/>
    <w:rsid w:val="003F01DA"/>
    <w:rsid w:val="003F22AE"/>
    <w:rsid w:val="003F2F91"/>
    <w:rsid w:val="003F3FED"/>
    <w:rsid w:val="003F4E62"/>
    <w:rsid w:val="003F5327"/>
    <w:rsid w:val="003F6969"/>
    <w:rsid w:val="003F7876"/>
    <w:rsid w:val="00402718"/>
    <w:rsid w:val="00404E0D"/>
    <w:rsid w:val="00404E69"/>
    <w:rsid w:val="00405218"/>
    <w:rsid w:val="00405A57"/>
    <w:rsid w:val="00405B42"/>
    <w:rsid w:val="0040694E"/>
    <w:rsid w:val="00410F86"/>
    <w:rsid w:val="00412972"/>
    <w:rsid w:val="00413E87"/>
    <w:rsid w:val="004146B7"/>
    <w:rsid w:val="00414BA3"/>
    <w:rsid w:val="00414C71"/>
    <w:rsid w:val="004159CD"/>
    <w:rsid w:val="00415B9D"/>
    <w:rsid w:val="00415BBA"/>
    <w:rsid w:val="004202C4"/>
    <w:rsid w:val="00422B5D"/>
    <w:rsid w:val="00423968"/>
    <w:rsid w:val="004251A8"/>
    <w:rsid w:val="00427FE2"/>
    <w:rsid w:val="0043046B"/>
    <w:rsid w:val="0043167C"/>
    <w:rsid w:val="004317FE"/>
    <w:rsid w:val="00431BD9"/>
    <w:rsid w:val="004329E9"/>
    <w:rsid w:val="00433270"/>
    <w:rsid w:val="004334E9"/>
    <w:rsid w:val="0043432C"/>
    <w:rsid w:val="0043631B"/>
    <w:rsid w:val="004366BB"/>
    <w:rsid w:val="00436D6F"/>
    <w:rsid w:val="004378B4"/>
    <w:rsid w:val="004408F1"/>
    <w:rsid w:val="00442186"/>
    <w:rsid w:val="00442D97"/>
    <w:rsid w:val="00444389"/>
    <w:rsid w:val="00444A21"/>
    <w:rsid w:val="00446D1A"/>
    <w:rsid w:val="004507EC"/>
    <w:rsid w:val="00456086"/>
    <w:rsid w:val="00456512"/>
    <w:rsid w:val="004565B9"/>
    <w:rsid w:val="0045682A"/>
    <w:rsid w:val="004600D9"/>
    <w:rsid w:val="0046028B"/>
    <w:rsid w:val="0046162F"/>
    <w:rsid w:val="00461F6E"/>
    <w:rsid w:val="00462141"/>
    <w:rsid w:val="004645B9"/>
    <w:rsid w:val="00464C95"/>
    <w:rsid w:val="004658A6"/>
    <w:rsid w:val="0046732A"/>
    <w:rsid w:val="00470443"/>
    <w:rsid w:val="00474C6E"/>
    <w:rsid w:val="004756A7"/>
    <w:rsid w:val="00476030"/>
    <w:rsid w:val="00477473"/>
    <w:rsid w:val="00483B0D"/>
    <w:rsid w:val="00483EE0"/>
    <w:rsid w:val="00484907"/>
    <w:rsid w:val="00486CC7"/>
    <w:rsid w:val="004874C3"/>
    <w:rsid w:val="004925B9"/>
    <w:rsid w:val="004938A8"/>
    <w:rsid w:val="00495A48"/>
    <w:rsid w:val="00497CF6"/>
    <w:rsid w:val="004A0681"/>
    <w:rsid w:val="004A1327"/>
    <w:rsid w:val="004A2176"/>
    <w:rsid w:val="004A3948"/>
    <w:rsid w:val="004A3C98"/>
    <w:rsid w:val="004A435F"/>
    <w:rsid w:val="004A55AC"/>
    <w:rsid w:val="004A563D"/>
    <w:rsid w:val="004A6027"/>
    <w:rsid w:val="004B06E5"/>
    <w:rsid w:val="004B0E11"/>
    <w:rsid w:val="004B0F94"/>
    <w:rsid w:val="004B2954"/>
    <w:rsid w:val="004B46C0"/>
    <w:rsid w:val="004B482E"/>
    <w:rsid w:val="004B59F6"/>
    <w:rsid w:val="004B7440"/>
    <w:rsid w:val="004C04F4"/>
    <w:rsid w:val="004C2A6D"/>
    <w:rsid w:val="004C2AC5"/>
    <w:rsid w:val="004C2C7A"/>
    <w:rsid w:val="004C38BB"/>
    <w:rsid w:val="004C3B64"/>
    <w:rsid w:val="004D0FE9"/>
    <w:rsid w:val="004D3219"/>
    <w:rsid w:val="004D4165"/>
    <w:rsid w:val="004E2338"/>
    <w:rsid w:val="004E37CA"/>
    <w:rsid w:val="004E44FD"/>
    <w:rsid w:val="004E51FB"/>
    <w:rsid w:val="004E556E"/>
    <w:rsid w:val="004E6398"/>
    <w:rsid w:val="004F0D89"/>
    <w:rsid w:val="004F1DDA"/>
    <w:rsid w:val="004F4B61"/>
    <w:rsid w:val="004F57DA"/>
    <w:rsid w:val="004F5FB3"/>
    <w:rsid w:val="004F7CF0"/>
    <w:rsid w:val="004F7DB7"/>
    <w:rsid w:val="00501A9F"/>
    <w:rsid w:val="00501D55"/>
    <w:rsid w:val="005023A2"/>
    <w:rsid w:val="00503749"/>
    <w:rsid w:val="005039CA"/>
    <w:rsid w:val="00503A40"/>
    <w:rsid w:val="00503E43"/>
    <w:rsid w:val="00504CC8"/>
    <w:rsid w:val="00506B19"/>
    <w:rsid w:val="00506FC1"/>
    <w:rsid w:val="00507F3B"/>
    <w:rsid w:val="0051217E"/>
    <w:rsid w:val="005130A5"/>
    <w:rsid w:val="005142D0"/>
    <w:rsid w:val="00514F5A"/>
    <w:rsid w:val="005153B7"/>
    <w:rsid w:val="00515821"/>
    <w:rsid w:val="00517B13"/>
    <w:rsid w:val="00517ECA"/>
    <w:rsid w:val="005200B5"/>
    <w:rsid w:val="005204F7"/>
    <w:rsid w:val="005217E9"/>
    <w:rsid w:val="00522425"/>
    <w:rsid w:val="005233F6"/>
    <w:rsid w:val="00525A6D"/>
    <w:rsid w:val="005263F9"/>
    <w:rsid w:val="00527040"/>
    <w:rsid w:val="00527655"/>
    <w:rsid w:val="00530921"/>
    <w:rsid w:val="00532E61"/>
    <w:rsid w:val="00533207"/>
    <w:rsid w:val="005347CD"/>
    <w:rsid w:val="00534CF3"/>
    <w:rsid w:val="00537153"/>
    <w:rsid w:val="0054102F"/>
    <w:rsid w:val="00541D76"/>
    <w:rsid w:val="00542AB9"/>
    <w:rsid w:val="00543941"/>
    <w:rsid w:val="00543A8B"/>
    <w:rsid w:val="005443C9"/>
    <w:rsid w:val="00544CB3"/>
    <w:rsid w:val="0054721F"/>
    <w:rsid w:val="00550727"/>
    <w:rsid w:val="005531A7"/>
    <w:rsid w:val="00553D5A"/>
    <w:rsid w:val="005547C2"/>
    <w:rsid w:val="00555626"/>
    <w:rsid w:val="00556972"/>
    <w:rsid w:val="00557915"/>
    <w:rsid w:val="0056161A"/>
    <w:rsid w:val="00561B42"/>
    <w:rsid w:val="00564AE4"/>
    <w:rsid w:val="005666B9"/>
    <w:rsid w:val="00566D1D"/>
    <w:rsid w:val="00573F5F"/>
    <w:rsid w:val="00574195"/>
    <w:rsid w:val="005743C9"/>
    <w:rsid w:val="00574BD9"/>
    <w:rsid w:val="00574FA7"/>
    <w:rsid w:val="00577695"/>
    <w:rsid w:val="00577981"/>
    <w:rsid w:val="005779F6"/>
    <w:rsid w:val="00580E24"/>
    <w:rsid w:val="00582004"/>
    <w:rsid w:val="0058301C"/>
    <w:rsid w:val="00583FBD"/>
    <w:rsid w:val="00586B68"/>
    <w:rsid w:val="0058731F"/>
    <w:rsid w:val="00590139"/>
    <w:rsid w:val="0059061F"/>
    <w:rsid w:val="00592596"/>
    <w:rsid w:val="00592F75"/>
    <w:rsid w:val="00594E7A"/>
    <w:rsid w:val="005961A8"/>
    <w:rsid w:val="00596F84"/>
    <w:rsid w:val="00597E23"/>
    <w:rsid w:val="005A097F"/>
    <w:rsid w:val="005A1816"/>
    <w:rsid w:val="005A2384"/>
    <w:rsid w:val="005A2780"/>
    <w:rsid w:val="005A3AA7"/>
    <w:rsid w:val="005A5F4B"/>
    <w:rsid w:val="005A621D"/>
    <w:rsid w:val="005A63E5"/>
    <w:rsid w:val="005A786F"/>
    <w:rsid w:val="005B2A97"/>
    <w:rsid w:val="005B6337"/>
    <w:rsid w:val="005B693A"/>
    <w:rsid w:val="005B7507"/>
    <w:rsid w:val="005B7968"/>
    <w:rsid w:val="005C3504"/>
    <w:rsid w:val="005C38F9"/>
    <w:rsid w:val="005C43A1"/>
    <w:rsid w:val="005C6DFF"/>
    <w:rsid w:val="005C77FB"/>
    <w:rsid w:val="005D07C4"/>
    <w:rsid w:val="005D2335"/>
    <w:rsid w:val="005D2762"/>
    <w:rsid w:val="005D3645"/>
    <w:rsid w:val="005D3744"/>
    <w:rsid w:val="005D5400"/>
    <w:rsid w:val="005D73DC"/>
    <w:rsid w:val="005E1226"/>
    <w:rsid w:val="005E3422"/>
    <w:rsid w:val="005E41B6"/>
    <w:rsid w:val="005E41E4"/>
    <w:rsid w:val="005E5993"/>
    <w:rsid w:val="005E5B8D"/>
    <w:rsid w:val="005E7943"/>
    <w:rsid w:val="005F0520"/>
    <w:rsid w:val="005F0604"/>
    <w:rsid w:val="005F198D"/>
    <w:rsid w:val="005F2386"/>
    <w:rsid w:val="005F6263"/>
    <w:rsid w:val="005F6F02"/>
    <w:rsid w:val="00600889"/>
    <w:rsid w:val="006028C2"/>
    <w:rsid w:val="006041DA"/>
    <w:rsid w:val="00605026"/>
    <w:rsid w:val="00605D1A"/>
    <w:rsid w:val="006066D7"/>
    <w:rsid w:val="0060697B"/>
    <w:rsid w:val="00606F75"/>
    <w:rsid w:val="00607BFA"/>
    <w:rsid w:val="00611D7D"/>
    <w:rsid w:val="00616553"/>
    <w:rsid w:val="00616D33"/>
    <w:rsid w:val="006172DE"/>
    <w:rsid w:val="00620437"/>
    <w:rsid w:val="00622237"/>
    <w:rsid w:val="00622890"/>
    <w:rsid w:val="00622992"/>
    <w:rsid w:val="0062301F"/>
    <w:rsid w:val="00625B62"/>
    <w:rsid w:val="00626C61"/>
    <w:rsid w:val="0062762F"/>
    <w:rsid w:val="00630038"/>
    <w:rsid w:val="0063183F"/>
    <w:rsid w:val="00634895"/>
    <w:rsid w:val="006348A5"/>
    <w:rsid w:val="0063522E"/>
    <w:rsid w:val="006354CB"/>
    <w:rsid w:val="006363FA"/>
    <w:rsid w:val="006402D2"/>
    <w:rsid w:val="00640950"/>
    <w:rsid w:val="00640ADB"/>
    <w:rsid w:val="00641E58"/>
    <w:rsid w:val="006451FE"/>
    <w:rsid w:val="00645428"/>
    <w:rsid w:val="0065033B"/>
    <w:rsid w:val="006503A9"/>
    <w:rsid w:val="00650814"/>
    <w:rsid w:val="006541D4"/>
    <w:rsid w:val="00654AE4"/>
    <w:rsid w:val="00656A79"/>
    <w:rsid w:val="0065733E"/>
    <w:rsid w:val="00661600"/>
    <w:rsid w:val="006643CF"/>
    <w:rsid w:val="00664FF9"/>
    <w:rsid w:val="00666796"/>
    <w:rsid w:val="00666DD5"/>
    <w:rsid w:val="00666FD7"/>
    <w:rsid w:val="00667B05"/>
    <w:rsid w:val="00667DFD"/>
    <w:rsid w:val="006702A9"/>
    <w:rsid w:val="006707A3"/>
    <w:rsid w:val="00670E33"/>
    <w:rsid w:val="0067241C"/>
    <w:rsid w:val="00672914"/>
    <w:rsid w:val="00674DEC"/>
    <w:rsid w:val="00677C68"/>
    <w:rsid w:val="00677E07"/>
    <w:rsid w:val="006816A5"/>
    <w:rsid w:val="00681B6E"/>
    <w:rsid w:val="00683FEE"/>
    <w:rsid w:val="00684FF5"/>
    <w:rsid w:val="00685C72"/>
    <w:rsid w:val="00687D44"/>
    <w:rsid w:val="006917C2"/>
    <w:rsid w:val="00692A7E"/>
    <w:rsid w:val="00695193"/>
    <w:rsid w:val="00695BF2"/>
    <w:rsid w:val="00696904"/>
    <w:rsid w:val="00697B42"/>
    <w:rsid w:val="00697F16"/>
    <w:rsid w:val="006A16CD"/>
    <w:rsid w:val="006A1B59"/>
    <w:rsid w:val="006A222A"/>
    <w:rsid w:val="006A4308"/>
    <w:rsid w:val="006A4831"/>
    <w:rsid w:val="006A4A24"/>
    <w:rsid w:val="006A6A35"/>
    <w:rsid w:val="006A6EAC"/>
    <w:rsid w:val="006A79F6"/>
    <w:rsid w:val="006B0B55"/>
    <w:rsid w:val="006B1E55"/>
    <w:rsid w:val="006B3750"/>
    <w:rsid w:val="006B4AD7"/>
    <w:rsid w:val="006B4ECB"/>
    <w:rsid w:val="006B57F8"/>
    <w:rsid w:val="006B7445"/>
    <w:rsid w:val="006B7481"/>
    <w:rsid w:val="006C5E13"/>
    <w:rsid w:val="006C5FF9"/>
    <w:rsid w:val="006C63A1"/>
    <w:rsid w:val="006C755A"/>
    <w:rsid w:val="006D04CD"/>
    <w:rsid w:val="006D0A9C"/>
    <w:rsid w:val="006D143C"/>
    <w:rsid w:val="006D1C45"/>
    <w:rsid w:val="006D1D47"/>
    <w:rsid w:val="006D1E83"/>
    <w:rsid w:val="006D35E2"/>
    <w:rsid w:val="006D47E3"/>
    <w:rsid w:val="006D6E1F"/>
    <w:rsid w:val="006D73E4"/>
    <w:rsid w:val="006D7452"/>
    <w:rsid w:val="006D7A28"/>
    <w:rsid w:val="006D7D85"/>
    <w:rsid w:val="006E32D6"/>
    <w:rsid w:val="006E48B6"/>
    <w:rsid w:val="006E529B"/>
    <w:rsid w:val="006E5D15"/>
    <w:rsid w:val="006E6A03"/>
    <w:rsid w:val="006E7AAE"/>
    <w:rsid w:val="006F359D"/>
    <w:rsid w:val="006F4965"/>
    <w:rsid w:val="006F5314"/>
    <w:rsid w:val="006F616E"/>
    <w:rsid w:val="00700696"/>
    <w:rsid w:val="00701A41"/>
    <w:rsid w:val="0070710E"/>
    <w:rsid w:val="00710253"/>
    <w:rsid w:val="007106E3"/>
    <w:rsid w:val="0071121F"/>
    <w:rsid w:val="00711A40"/>
    <w:rsid w:val="00712006"/>
    <w:rsid w:val="00713264"/>
    <w:rsid w:val="007149B3"/>
    <w:rsid w:val="00721B05"/>
    <w:rsid w:val="0072391F"/>
    <w:rsid w:val="007242D5"/>
    <w:rsid w:val="007255AD"/>
    <w:rsid w:val="00727861"/>
    <w:rsid w:val="00732458"/>
    <w:rsid w:val="00734F2C"/>
    <w:rsid w:val="0073624D"/>
    <w:rsid w:val="00736688"/>
    <w:rsid w:val="00737046"/>
    <w:rsid w:val="00737070"/>
    <w:rsid w:val="007401C9"/>
    <w:rsid w:val="00740C4E"/>
    <w:rsid w:val="00747F38"/>
    <w:rsid w:val="00750934"/>
    <w:rsid w:val="00753C7D"/>
    <w:rsid w:val="00753EB6"/>
    <w:rsid w:val="0075417C"/>
    <w:rsid w:val="007541A5"/>
    <w:rsid w:val="00756BD8"/>
    <w:rsid w:val="0076222C"/>
    <w:rsid w:val="0076251D"/>
    <w:rsid w:val="00763D2E"/>
    <w:rsid w:val="0076424F"/>
    <w:rsid w:val="00764F97"/>
    <w:rsid w:val="00765005"/>
    <w:rsid w:val="00765541"/>
    <w:rsid w:val="00767E88"/>
    <w:rsid w:val="007705B7"/>
    <w:rsid w:val="007718CE"/>
    <w:rsid w:val="00774AF3"/>
    <w:rsid w:val="00775181"/>
    <w:rsid w:val="00776275"/>
    <w:rsid w:val="007773E5"/>
    <w:rsid w:val="00777589"/>
    <w:rsid w:val="00783ED6"/>
    <w:rsid w:val="00785330"/>
    <w:rsid w:val="0078559F"/>
    <w:rsid w:val="0078614D"/>
    <w:rsid w:val="007876B3"/>
    <w:rsid w:val="00787EE5"/>
    <w:rsid w:val="0079397A"/>
    <w:rsid w:val="00793C3D"/>
    <w:rsid w:val="0079405F"/>
    <w:rsid w:val="0079407D"/>
    <w:rsid w:val="0079778C"/>
    <w:rsid w:val="00797A6F"/>
    <w:rsid w:val="007A01EE"/>
    <w:rsid w:val="007A0A5A"/>
    <w:rsid w:val="007A1470"/>
    <w:rsid w:val="007A3338"/>
    <w:rsid w:val="007A6D18"/>
    <w:rsid w:val="007A7220"/>
    <w:rsid w:val="007B09FA"/>
    <w:rsid w:val="007B29CF"/>
    <w:rsid w:val="007B2C37"/>
    <w:rsid w:val="007B52B2"/>
    <w:rsid w:val="007B5CE6"/>
    <w:rsid w:val="007C2340"/>
    <w:rsid w:val="007C3D51"/>
    <w:rsid w:val="007C4812"/>
    <w:rsid w:val="007C5322"/>
    <w:rsid w:val="007C59E0"/>
    <w:rsid w:val="007C672C"/>
    <w:rsid w:val="007C6CF0"/>
    <w:rsid w:val="007C7193"/>
    <w:rsid w:val="007D03F3"/>
    <w:rsid w:val="007D10F5"/>
    <w:rsid w:val="007D2D5A"/>
    <w:rsid w:val="007D3C32"/>
    <w:rsid w:val="007D42ED"/>
    <w:rsid w:val="007D4799"/>
    <w:rsid w:val="007D5A21"/>
    <w:rsid w:val="007D665D"/>
    <w:rsid w:val="007E5CC6"/>
    <w:rsid w:val="007E6EDB"/>
    <w:rsid w:val="007E77A0"/>
    <w:rsid w:val="007E7F31"/>
    <w:rsid w:val="007F06DC"/>
    <w:rsid w:val="007F1F18"/>
    <w:rsid w:val="007F2BD0"/>
    <w:rsid w:val="007F3621"/>
    <w:rsid w:val="007F4220"/>
    <w:rsid w:val="007F57D2"/>
    <w:rsid w:val="008004A5"/>
    <w:rsid w:val="00800A11"/>
    <w:rsid w:val="00802AE0"/>
    <w:rsid w:val="0080407E"/>
    <w:rsid w:val="008042FD"/>
    <w:rsid w:val="00804807"/>
    <w:rsid w:val="00805F1E"/>
    <w:rsid w:val="008074FC"/>
    <w:rsid w:val="008103D4"/>
    <w:rsid w:val="008110C6"/>
    <w:rsid w:val="00811AF4"/>
    <w:rsid w:val="00812633"/>
    <w:rsid w:val="00813057"/>
    <w:rsid w:val="00814A50"/>
    <w:rsid w:val="00817EE6"/>
    <w:rsid w:val="0082060B"/>
    <w:rsid w:val="00820EC7"/>
    <w:rsid w:val="0082200E"/>
    <w:rsid w:val="0082292E"/>
    <w:rsid w:val="00822C67"/>
    <w:rsid w:val="008244D1"/>
    <w:rsid w:val="00826C4A"/>
    <w:rsid w:val="00826D20"/>
    <w:rsid w:val="008278A7"/>
    <w:rsid w:val="00827B7E"/>
    <w:rsid w:val="00827FA1"/>
    <w:rsid w:val="00830E6B"/>
    <w:rsid w:val="0083169F"/>
    <w:rsid w:val="008319EA"/>
    <w:rsid w:val="00832498"/>
    <w:rsid w:val="00832959"/>
    <w:rsid w:val="00832F1F"/>
    <w:rsid w:val="008336EB"/>
    <w:rsid w:val="00834BEE"/>
    <w:rsid w:val="00837038"/>
    <w:rsid w:val="00837885"/>
    <w:rsid w:val="00840303"/>
    <w:rsid w:val="00840DAA"/>
    <w:rsid w:val="008426DE"/>
    <w:rsid w:val="00843188"/>
    <w:rsid w:val="00845619"/>
    <w:rsid w:val="008457F9"/>
    <w:rsid w:val="00845AD6"/>
    <w:rsid w:val="00847C30"/>
    <w:rsid w:val="00847C61"/>
    <w:rsid w:val="00847E45"/>
    <w:rsid w:val="00851203"/>
    <w:rsid w:val="0085175F"/>
    <w:rsid w:val="0085177B"/>
    <w:rsid w:val="00851963"/>
    <w:rsid w:val="00851AD8"/>
    <w:rsid w:val="00851C8D"/>
    <w:rsid w:val="00853704"/>
    <w:rsid w:val="0085750E"/>
    <w:rsid w:val="00860582"/>
    <w:rsid w:val="00861A2E"/>
    <w:rsid w:val="00861AA9"/>
    <w:rsid w:val="00863896"/>
    <w:rsid w:val="00864411"/>
    <w:rsid w:val="00865F08"/>
    <w:rsid w:val="00866498"/>
    <w:rsid w:val="0087065E"/>
    <w:rsid w:val="00870CD0"/>
    <w:rsid w:val="0087267C"/>
    <w:rsid w:val="00877D5B"/>
    <w:rsid w:val="00880A7C"/>
    <w:rsid w:val="008845C8"/>
    <w:rsid w:val="008876DF"/>
    <w:rsid w:val="00894B2A"/>
    <w:rsid w:val="00894D1F"/>
    <w:rsid w:val="0089702D"/>
    <w:rsid w:val="008A03E5"/>
    <w:rsid w:val="008A14B9"/>
    <w:rsid w:val="008A229C"/>
    <w:rsid w:val="008A5119"/>
    <w:rsid w:val="008A5360"/>
    <w:rsid w:val="008A59D9"/>
    <w:rsid w:val="008A747D"/>
    <w:rsid w:val="008B3673"/>
    <w:rsid w:val="008B6ED8"/>
    <w:rsid w:val="008B6F59"/>
    <w:rsid w:val="008B7EA5"/>
    <w:rsid w:val="008C0584"/>
    <w:rsid w:val="008C1534"/>
    <w:rsid w:val="008C28CD"/>
    <w:rsid w:val="008C3511"/>
    <w:rsid w:val="008C7AA2"/>
    <w:rsid w:val="008C7AFB"/>
    <w:rsid w:val="008D10EC"/>
    <w:rsid w:val="008D503D"/>
    <w:rsid w:val="008D539C"/>
    <w:rsid w:val="008D594B"/>
    <w:rsid w:val="008D66C9"/>
    <w:rsid w:val="008D7615"/>
    <w:rsid w:val="008D7BA8"/>
    <w:rsid w:val="008E1017"/>
    <w:rsid w:val="008E1B20"/>
    <w:rsid w:val="008E27E5"/>
    <w:rsid w:val="008E2943"/>
    <w:rsid w:val="008E2A28"/>
    <w:rsid w:val="008E2B0D"/>
    <w:rsid w:val="008E3668"/>
    <w:rsid w:val="008E3E9B"/>
    <w:rsid w:val="008E45AC"/>
    <w:rsid w:val="008E47F4"/>
    <w:rsid w:val="008E5636"/>
    <w:rsid w:val="008E57AD"/>
    <w:rsid w:val="008E5CAA"/>
    <w:rsid w:val="008E6AE9"/>
    <w:rsid w:val="008E6D2D"/>
    <w:rsid w:val="008E7588"/>
    <w:rsid w:val="008E7738"/>
    <w:rsid w:val="008E7EB3"/>
    <w:rsid w:val="008F0257"/>
    <w:rsid w:val="008F2EA5"/>
    <w:rsid w:val="008F3B58"/>
    <w:rsid w:val="008F3E8E"/>
    <w:rsid w:val="008F50B1"/>
    <w:rsid w:val="008F5295"/>
    <w:rsid w:val="008F5B21"/>
    <w:rsid w:val="008F631A"/>
    <w:rsid w:val="008F6862"/>
    <w:rsid w:val="008F6AF7"/>
    <w:rsid w:val="008F7827"/>
    <w:rsid w:val="00900494"/>
    <w:rsid w:val="00905647"/>
    <w:rsid w:val="00905888"/>
    <w:rsid w:val="0091018E"/>
    <w:rsid w:val="00912CC8"/>
    <w:rsid w:val="00914308"/>
    <w:rsid w:val="009160EC"/>
    <w:rsid w:val="00916222"/>
    <w:rsid w:val="009208A2"/>
    <w:rsid w:val="00921C64"/>
    <w:rsid w:val="00921FA0"/>
    <w:rsid w:val="009259C0"/>
    <w:rsid w:val="00926264"/>
    <w:rsid w:val="00930579"/>
    <w:rsid w:val="009313E0"/>
    <w:rsid w:val="00934F35"/>
    <w:rsid w:val="0094028A"/>
    <w:rsid w:val="00940D9B"/>
    <w:rsid w:val="009415C7"/>
    <w:rsid w:val="00942C0A"/>
    <w:rsid w:val="00942E7D"/>
    <w:rsid w:val="00942EE6"/>
    <w:rsid w:val="009440A6"/>
    <w:rsid w:val="0094419D"/>
    <w:rsid w:val="0094478A"/>
    <w:rsid w:val="009457AD"/>
    <w:rsid w:val="00945CEC"/>
    <w:rsid w:val="00947553"/>
    <w:rsid w:val="00950C65"/>
    <w:rsid w:val="00951AFC"/>
    <w:rsid w:val="00952405"/>
    <w:rsid w:val="00953289"/>
    <w:rsid w:val="009536A1"/>
    <w:rsid w:val="00954747"/>
    <w:rsid w:val="009558D6"/>
    <w:rsid w:val="009566BB"/>
    <w:rsid w:val="00956995"/>
    <w:rsid w:val="009573A4"/>
    <w:rsid w:val="009609AB"/>
    <w:rsid w:val="00961F93"/>
    <w:rsid w:val="00963120"/>
    <w:rsid w:val="00963390"/>
    <w:rsid w:val="009642E2"/>
    <w:rsid w:val="009645A7"/>
    <w:rsid w:val="009648C8"/>
    <w:rsid w:val="00964C45"/>
    <w:rsid w:val="00965576"/>
    <w:rsid w:val="00966293"/>
    <w:rsid w:val="0096682C"/>
    <w:rsid w:val="00967FC5"/>
    <w:rsid w:val="009701F2"/>
    <w:rsid w:val="00971117"/>
    <w:rsid w:val="00973624"/>
    <w:rsid w:val="00980595"/>
    <w:rsid w:val="0098103D"/>
    <w:rsid w:val="00981EF9"/>
    <w:rsid w:val="00982F47"/>
    <w:rsid w:val="00984FB6"/>
    <w:rsid w:val="00985D1F"/>
    <w:rsid w:val="00986A8F"/>
    <w:rsid w:val="009876DA"/>
    <w:rsid w:val="00991675"/>
    <w:rsid w:val="00992DD5"/>
    <w:rsid w:val="009949C6"/>
    <w:rsid w:val="00994A48"/>
    <w:rsid w:val="00994D47"/>
    <w:rsid w:val="0099540B"/>
    <w:rsid w:val="0099568E"/>
    <w:rsid w:val="00996500"/>
    <w:rsid w:val="00996DC6"/>
    <w:rsid w:val="0099722C"/>
    <w:rsid w:val="009A2F95"/>
    <w:rsid w:val="009A4941"/>
    <w:rsid w:val="009A52DE"/>
    <w:rsid w:val="009A6E9B"/>
    <w:rsid w:val="009A7E1A"/>
    <w:rsid w:val="009B2E70"/>
    <w:rsid w:val="009B3D81"/>
    <w:rsid w:val="009B7D02"/>
    <w:rsid w:val="009B7D03"/>
    <w:rsid w:val="009C003C"/>
    <w:rsid w:val="009C03F0"/>
    <w:rsid w:val="009C2015"/>
    <w:rsid w:val="009C2320"/>
    <w:rsid w:val="009C4498"/>
    <w:rsid w:val="009C45BC"/>
    <w:rsid w:val="009C5F1A"/>
    <w:rsid w:val="009C69DA"/>
    <w:rsid w:val="009C78EA"/>
    <w:rsid w:val="009C7BE7"/>
    <w:rsid w:val="009D64C0"/>
    <w:rsid w:val="009E00AF"/>
    <w:rsid w:val="009E0C6D"/>
    <w:rsid w:val="009E1AA2"/>
    <w:rsid w:val="009E35BF"/>
    <w:rsid w:val="009E45B1"/>
    <w:rsid w:val="009E46D2"/>
    <w:rsid w:val="009E5670"/>
    <w:rsid w:val="009E611F"/>
    <w:rsid w:val="009E6580"/>
    <w:rsid w:val="009E6B44"/>
    <w:rsid w:val="009E7C78"/>
    <w:rsid w:val="009F0F4D"/>
    <w:rsid w:val="009F116F"/>
    <w:rsid w:val="009F2DD5"/>
    <w:rsid w:val="009F4FC8"/>
    <w:rsid w:val="009F52EE"/>
    <w:rsid w:val="009F5BEB"/>
    <w:rsid w:val="009F6268"/>
    <w:rsid w:val="009F6559"/>
    <w:rsid w:val="009F6639"/>
    <w:rsid w:val="009F7922"/>
    <w:rsid w:val="00A00E7A"/>
    <w:rsid w:val="00A03B95"/>
    <w:rsid w:val="00A03E8C"/>
    <w:rsid w:val="00A0541F"/>
    <w:rsid w:val="00A05CA5"/>
    <w:rsid w:val="00A05E1E"/>
    <w:rsid w:val="00A06023"/>
    <w:rsid w:val="00A07159"/>
    <w:rsid w:val="00A12E67"/>
    <w:rsid w:val="00A144F7"/>
    <w:rsid w:val="00A15651"/>
    <w:rsid w:val="00A16418"/>
    <w:rsid w:val="00A222F5"/>
    <w:rsid w:val="00A226B0"/>
    <w:rsid w:val="00A23111"/>
    <w:rsid w:val="00A239AD"/>
    <w:rsid w:val="00A246DE"/>
    <w:rsid w:val="00A24FF5"/>
    <w:rsid w:val="00A26010"/>
    <w:rsid w:val="00A26C0E"/>
    <w:rsid w:val="00A3018C"/>
    <w:rsid w:val="00A30A93"/>
    <w:rsid w:val="00A3292A"/>
    <w:rsid w:val="00A355AE"/>
    <w:rsid w:val="00A37401"/>
    <w:rsid w:val="00A37F2D"/>
    <w:rsid w:val="00A405BF"/>
    <w:rsid w:val="00A40666"/>
    <w:rsid w:val="00A4157E"/>
    <w:rsid w:val="00A41688"/>
    <w:rsid w:val="00A440EC"/>
    <w:rsid w:val="00A452DA"/>
    <w:rsid w:val="00A500F2"/>
    <w:rsid w:val="00A50B2B"/>
    <w:rsid w:val="00A51A4B"/>
    <w:rsid w:val="00A51AB5"/>
    <w:rsid w:val="00A52A62"/>
    <w:rsid w:val="00A532F1"/>
    <w:rsid w:val="00A54B7D"/>
    <w:rsid w:val="00A55F8C"/>
    <w:rsid w:val="00A57E80"/>
    <w:rsid w:val="00A60769"/>
    <w:rsid w:val="00A61F2A"/>
    <w:rsid w:val="00A62211"/>
    <w:rsid w:val="00A64357"/>
    <w:rsid w:val="00A64F11"/>
    <w:rsid w:val="00A650F2"/>
    <w:rsid w:val="00A657A5"/>
    <w:rsid w:val="00A6632C"/>
    <w:rsid w:val="00A70BEA"/>
    <w:rsid w:val="00A72334"/>
    <w:rsid w:val="00A7395D"/>
    <w:rsid w:val="00A73C7E"/>
    <w:rsid w:val="00A75B0F"/>
    <w:rsid w:val="00A768C7"/>
    <w:rsid w:val="00A769D1"/>
    <w:rsid w:val="00A76E26"/>
    <w:rsid w:val="00A77818"/>
    <w:rsid w:val="00A80067"/>
    <w:rsid w:val="00A84236"/>
    <w:rsid w:val="00A84D1B"/>
    <w:rsid w:val="00A8607C"/>
    <w:rsid w:val="00A86C39"/>
    <w:rsid w:val="00A86CE9"/>
    <w:rsid w:val="00A875FF"/>
    <w:rsid w:val="00A90B82"/>
    <w:rsid w:val="00A9110D"/>
    <w:rsid w:val="00A92865"/>
    <w:rsid w:val="00A92998"/>
    <w:rsid w:val="00A92BD9"/>
    <w:rsid w:val="00A93D93"/>
    <w:rsid w:val="00A95301"/>
    <w:rsid w:val="00A95643"/>
    <w:rsid w:val="00A964C9"/>
    <w:rsid w:val="00AA0772"/>
    <w:rsid w:val="00AA1FF7"/>
    <w:rsid w:val="00AA2C25"/>
    <w:rsid w:val="00AA374F"/>
    <w:rsid w:val="00AA395F"/>
    <w:rsid w:val="00AA53C3"/>
    <w:rsid w:val="00AA6535"/>
    <w:rsid w:val="00AA68D0"/>
    <w:rsid w:val="00AA7802"/>
    <w:rsid w:val="00AA7AAA"/>
    <w:rsid w:val="00AA7BA9"/>
    <w:rsid w:val="00AB1390"/>
    <w:rsid w:val="00AB26A9"/>
    <w:rsid w:val="00AB2C7B"/>
    <w:rsid w:val="00AB5C9A"/>
    <w:rsid w:val="00AB71D3"/>
    <w:rsid w:val="00AB72D4"/>
    <w:rsid w:val="00AC090F"/>
    <w:rsid w:val="00AC1E36"/>
    <w:rsid w:val="00AC215A"/>
    <w:rsid w:val="00AC2B69"/>
    <w:rsid w:val="00AC4FE8"/>
    <w:rsid w:val="00AC505E"/>
    <w:rsid w:val="00AC5E63"/>
    <w:rsid w:val="00AD017E"/>
    <w:rsid w:val="00AD103E"/>
    <w:rsid w:val="00AD110F"/>
    <w:rsid w:val="00AD1350"/>
    <w:rsid w:val="00AD1B3F"/>
    <w:rsid w:val="00AD1EE3"/>
    <w:rsid w:val="00AD2315"/>
    <w:rsid w:val="00AD2E7E"/>
    <w:rsid w:val="00AD4785"/>
    <w:rsid w:val="00AD640E"/>
    <w:rsid w:val="00AD6F71"/>
    <w:rsid w:val="00AE0AB3"/>
    <w:rsid w:val="00AE2EF3"/>
    <w:rsid w:val="00AE3393"/>
    <w:rsid w:val="00AE3D02"/>
    <w:rsid w:val="00AE4697"/>
    <w:rsid w:val="00AE4D0E"/>
    <w:rsid w:val="00AE6570"/>
    <w:rsid w:val="00AE695F"/>
    <w:rsid w:val="00AE7FF0"/>
    <w:rsid w:val="00AF1288"/>
    <w:rsid w:val="00AF14F4"/>
    <w:rsid w:val="00AF1C21"/>
    <w:rsid w:val="00AF424F"/>
    <w:rsid w:val="00AF51E2"/>
    <w:rsid w:val="00B00076"/>
    <w:rsid w:val="00B013CB"/>
    <w:rsid w:val="00B018D6"/>
    <w:rsid w:val="00B03571"/>
    <w:rsid w:val="00B036A6"/>
    <w:rsid w:val="00B04D89"/>
    <w:rsid w:val="00B05D29"/>
    <w:rsid w:val="00B07094"/>
    <w:rsid w:val="00B07321"/>
    <w:rsid w:val="00B0759F"/>
    <w:rsid w:val="00B07908"/>
    <w:rsid w:val="00B104D2"/>
    <w:rsid w:val="00B12D64"/>
    <w:rsid w:val="00B13A63"/>
    <w:rsid w:val="00B13B82"/>
    <w:rsid w:val="00B14504"/>
    <w:rsid w:val="00B169E5"/>
    <w:rsid w:val="00B17A31"/>
    <w:rsid w:val="00B17C2A"/>
    <w:rsid w:val="00B206A1"/>
    <w:rsid w:val="00B207DD"/>
    <w:rsid w:val="00B21FF0"/>
    <w:rsid w:val="00B22392"/>
    <w:rsid w:val="00B23200"/>
    <w:rsid w:val="00B23F72"/>
    <w:rsid w:val="00B246C7"/>
    <w:rsid w:val="00B25075"/>
    <w:rsid w:val="00B25243"/>
    <w:rsid w:val="00B2543A"/>
    <w:rsid w:val="00B26EA3"/>
    <w:rsid w:val="00B26FFE"/>
    <w:rsid w:val="00B30CB5"/>
    <w:rsid w:val="00B30F25"/>
    <w:rsid w:val="00B32B38"/>
    <w:rsid w:val="00B346F4"/>
    <w:rsid w:val="00B349FD"/>
    <w:rsid w:val="00B36308"/>
    <w:rsid w:val="00B36D8F"/>
    <w:rsid w:val="00B37D9F"/>
    <w:rsid w:val="00B406A3"/>
    <w:rsid w:val="00B4246E"/>
    <w:rsid w:val="00B43063"/>
    <w:rsid w:val="00B43ADD"/>
    <w:rsid w:val="00B45223"/>
    <w:rsid w:val="00B458E8"/>
    <w:rsid w:val="00B4618A"/>
    <w:rsid w:val="00B467DB"/>
    <w:rsid w:val="00B470D5"/>
    <w:rsid w:val="00B51271"/>
    <w:rsid w:val="00B52048"/>
    <w:rsid w:val="00B535D4"/>
    <w:rsid w:val="00B536D0"/>
    <w:rsid w:val="00B542C0"/>
    <w:rsid w:val="00B5607E"/>
    <w:rsid w:val="00B56139"/>
    <w:rsid w:val="00B569AB"/>
    <w:rsid w:val="00B61D3A"/>
    <w:rsid w:val="00B62A59"/>
    <w:rsid w:val="00B64F20"/>
    <w:rsid w:val="00B657C5"/>
    <w:rsid w:val="00B666C1"/>
    <w:rsid w:val="00B66D2C"/>
    <w:rsid w:val="00B67993"/>
    <w:rsid w:val="00B70579"/>
    <w:rsid w:val="00B71890"/>
    <w:rsid w:val="00B721A1"/>
    <w:rsid w:val="00B725A9"/>
    <w:rsid w:val="00B72A5F"/>
    <w:rsid w:val="00B74FE4"/>
    <w:rsid w:val="00B756CC"/>
    <w:rsid w:val="00B7631B"/>
    <w:rsid w:val="00B76326"/>
    <w:rsid w:val="00B76939"/>
    <w:rsid w:val="00B77083"/>
    <w:rsid w:val="00B80B13"/>
    <w:rsid w:val="00B83101"/>
    <w:rsid w:val="00B83FEB"/>
    <w:rsid w:val="00B8636C"/>
    <w:rsid w:val="00B866A1"/>
    <w:rsid w:val="00B87A61"/>
    <w:rsid w:val="00B87F78"/>
    <w:rsid w:val="00B91E51"/>
    <w:rsid w:val="00B91FDE"/>
    <w:rsid w:val="00B93876"/>
    <w:rsid w:val="00B94BD3"/>
    <w:rsid w:val="00B96E48"/>
    <w:rsid w:val="00B97AB6"/>
    <w:rsid w:val="00BA1F46"/>
    <w:rsid w:val="00BA26B6"/>
    <w:rsid w:val="00BA2928"/>
    <w:rsid w:val="00BA529D"/>
    <w:rsid w:val="00BB19D8"/>
    <w:rsid w:val="00BB28BC"/>
    <w:rsid w:val="00BB2E47"/>
    <w:rsid w:val="00BB4DD7"/>
    <w:rsid w:val="00BB52DB"/>
    <w:rsid w:val="00BB589D"/>
    <w:rsid w:val="00BB5D7A"/>
    <w:rsid w:val="00BC25E0"/>
    <w:rsid w:val="00BC3B43"/>
    <w:rsid w:val="00BC4D8B"/>
    <w:rsid w:val="00BC5C9E"/>
    <w:rsid w:val="00BC67DF"/>
    <w:rsid w:val="00BC69C4"/>
    <w:rsid w:val="00BD0833"/>
    <w:rsid w:val="00BD2012"/>
    <w:rsid w:val="00BD2046"/>
    <w:rsid w:val="00BD2320"/>
    <w:rsid w:val="00BD2E2B"/>
    <w:rsid w:val="00BD35C5"/>
    <w:rsid w:val="00BD38D1"/>
    <w:rsid w:val="00BD3B13"/>
    <w:rsid w:val="00BD5C78"/>
    <w:rsid w:val="00BD5DD7"/>
    <w:rsid w:val="00BE060A"/>
    <w:rsid w:val="00BE0F15"/>
    <w:rsid w:val="00BE3607"/>
    <w:rsid w:val="00BE3CF6"/>
    <w:rsid w:val="00BE4086"/>
    <w:rsid w:val="00BE52D7"/>
    <w:rsid w:val="00BE6522"/>
    <w:rsid w:val="00BE721D"/>
    <w:rsid w:val="00BF0BDA"/>
    <w:rsid w:val="00BF1162"/>
    <w:rsid w:val="00BF1EE9"/>
    <w:rsid w:val="00BF315B"/>
    <w:rsid w:val="00BF3419"/>
    <w:rsid w:val="00BF3FB9"/>
    <w:rsid w:val="00BF421A"/>
    <w:rsid w:val="00BF5F01"/>
    <w:rsid w:val="00BF67BE"/>
    <w:rsid w:val="00BF6CE6"/>
    <w:rsid w:val="00BF7926"/>
    <w:rsid w:val="00BF7FF9"/>
    <w:rsid w:val="00C01385"/>
    <w:rsid w:val="00C107ED"/>
    <w:rsid w:val="00C10A9A"/>
    <w:rsid w:val="00C110F3"/>
    <w:rsid w:val="00C11313"/>
    <w:rsid w:val="00C1396A"/>
    <w:rsid w:val="00C14085"/>
    <w:rsid w:val="00C1568C"/>
    <w:rsid w:val="00C1767F"/>
    <w:rsid w:val="00C2044A"/>
    <w:rsid w:val="00C22231"/>
    <w:rsid w:val="00C22978"/>
    <w:rsid w:val="00C229C0"/>
    <w:rsid w:val="00C25BFB"/>
    <w:rsid w:val="00C25C0A"/>
    <w:rsid w:val="00C26419"/>
    <w:rsid w:val="00C267C8"/>
    <w:rsid w:val="00C27501"/>
    <w:rsid w:val="00C277BF"/>
    <w:rsid w:val="00C306A2"/>
    <w:rsid w:val="00C30E73"/>
    <w:rsid w:val="00C317F1"/>
    <w:rsid w:val="00C31E3C"/>
    <w:rsid w:val="00C3322E"/>
    <w:rsid w:val="00C339E0"/>
    <w:rsid w:val="00C346FF"/>
    <w:rsid w:val="00C35236"/>
    <w:rsid w:val="00C353AD"/>
    <w:rsid w:val="00C36DB3"/>
    <w:rsid w:val="00C372D6"/>
    <w:rsid w:val="00C400A0"/>
    <w:rsid w:val="00C4029C"/>
    <w:rsid w:val="00C404E9"/>
    <w:rsid w:val="00C4125B"/>
    <w:rsid w:val="00C43567"/>
    <w:rsid w:val="00C436A1"/>
    <w:rsid w:val="00C43B03"/>
    <w:rsid w:val="00C4558F"/>
    <w:rsid w:val="00C45CA6"/>
    <w:rsid w:val="00C47287"/>
    <w:rsid w:val="00C50C03"/>
    <w:rsid w:val="00C51059"/>
    <w:rsid w:val="00C526EA"/>
    <w:rsid w:val="00C55B76"/>
    <w:rsid w:val="00C56001"/>
    <w:rsid w:val="00C56FBB"/>
    <w:rsid w:val="00C5716F"/>
    <w:rsid w:val="00C5750D"/>
    <w:rsid w:val="00C602E2"/>
    <w:rsid w:val="00C648B7"/>
    <w:rsid w:val="00C6496A"/>
    <w:rsid w:val="00C6591F"/>
    <w:rsid w:val="00C66EC9"/>
    <w:rsid w:val="00C703BA"/>
    <w:rsid w:val="00C70DE7"/>
    <w:rsid w:val="00C72A4A"/>
    <w:rsid w:val="00C737F2"/>
    <w:rsid w:val="00C758BF"/>
    <w:rsid w:val="00C75AFB"/>
    <w:rsid w:val="00C778D0"/>
    <w:rsid w:val="00C77EC5"/>
    <w:rsid w:val="00C80A1D"/>
    <w:rsid w:val="00C83116"/>
    <w:rsid w:val="00C845F8"/>
    <w:rsid w:val="00C846C1"/>
    <w:rsid w:val="00C84F4C"/>
    <w:rsid w:val="00C8565F"/>
    <w:rsid w:val="00C85F74"/>
    <w:rsid w:val="00C86209"/>
    <w:rsid w:val="00C86C65"/>
    <w:rsid w:val="00C87351"/>
    <w:rsid w:val="00C87493"/>
    <w:rsid w:val="00C8769F"/>
    <w:rsid w:val="00C932A9"/>
    <w:rsid w:val="00C935BD"/>
    <w:rsid w:val="00C95430"/>
    <w:rsid w:val="00C97AB1"/>
    <w:rsid w:val="00CA0377"/>
    <w:rsid w:val="00CA21D0"/>
    <w:rsid w:val="00CA2846"/>
    <w:rsid w:val="00CA2F05"/>
    <w:rsid w:val="00CA392C"/>
    <w:rsid w:val="00CA4D26"/>
    <w:rsid w:val="00CA5063"/>
    <w:rsid w:val="00CA5499"/>
    <w:rsid w:val="00CA69D1"/>
    <w:rsid w:val="00CA6A05"/>
    <w:rsid w:val="00CA78CE"/>
    <w:rsid w:val="00CB142F"/>
    <w:rsid w:val="00CB149F"/>
    <w:rsid w:val="00CB2154"/>
    <w:rsid w:val="00CB3B3D"/>
    <w:rsid w:val="00CB5C93"/>
    <w:rsid w:val="00CC1FEC"/>
    <w:rsid w:val="00CC2785"/>
    <w:rsid w:val="00CC4626"/>
    <w:rsid w:val="00CC46AA"/>
    <w:rsid w:val="00CD1019"/>
    <w:rsid w:val="00CD37BC"/>
    <w:rsid w:val="00CD443D"/>
    <w:rsid w:val="00CD71C5"/>
    <w:rsid w:val="00CD7957"/>
    <w:rsid w:val="00CD7FFA"/>
    <w:rsid w:val="00CE09DB"/>
    <w:rsid w:val="00CE0F8C"/>
    <w:rsid w:val="00CE2FB3"/>
    <w:rsid w:val="00CE370F"/>
    <w:rsid w:val="00CE46C2"/>
    <w:rsid w:val="00CE54A0"/>
    <w:rsid w:val="00CE6700"/>
    <w:rsid w:val="00CF039A"/>
    <w:rsid w:val="00CF12C2"/>
    <w:rsid w:val="00CF1D22"/>
    <w:rsid w:val="00CF21CA"/>
    <w:rsid w:val="00CF3783"/>
    <w:rsid w:val="00CF3996"/>
    <w:rsid w:val="00CF3E32"/>
    <w:rsid w:val="00CF41E4"/>
    <w:rsid w:val="00CF4348"/>
    <w:rsid w:val="00CF6684"/>
    <w:rsid w:val="00CF6E65"/>
    <w:rsid w:val="00CF6F55"/>
    <w:rsid w:val="00D0044E"/>
    <w:rsid w:val="00D02367"/>
    <w:rsid w:val="00D025D5"/>
    <w:rsid w:val="00D02BB2"/>
    <w:rsid w:val="00D06418"/>
    <w:rsid w:val="00D06ED0"/>
    <w:rsid w:val="00D07E70"/>
    <w:rsid w:val="00D1000C"/>
    <w:rsid w:val="00D1042D"/>
    <w:rsid w:val="00D10F90"/>
    <w:rsid w:val="00D117FF"/>
    <w:rsid w:val="00D1320D"/>
    <w:rsid w:val="00D13E53"/>
    <w:rsid w:val="00D14E15"/>
    <w:rsid w:val="00D15660"/>
    <w:rsid w:val="00D15B4D"/>
    <w:rsid w:val="00D17D29"/>
    <w:rsid w:val="00D218BD"/>
    <w:rsid w:val="00D2346E"/>
    <w:rsid w:val="00D2362C"/>
    <w:rsid w:val="00D245A2"/>
    <w:rsid w:val="00D25616"/>
    <w:rsid w:val="00D30B59"/>
    <w:rsid w:val="00D317B0"/>
    <w:rsid w:val="00D3317A"/>
    <w:rsid w:val="00D3614F"/>
    <w:rsid w:val="00D410EB"/>
    <w:rsid w:val="00D412AD"/>
    <w:rsid w:val="00D41C2B"/>
    <w:rsid w:val="00D43671"/>
    <w:rsid w:val="00D44AB5"/>
    <w:rsid w:val="00D5044F"/>
    <w:rsid w:val="00D5054B"/>
    <w:rsid w:val="00D53408"/>
    <w:rsid w:val="00D56757"/>
    <w:rsid w:val="00D57B41"/>
    <w:rsid w:val="00D60E56"/>
    <w:rsid w:val="00D62AD8"/>
    <w:rsid w:val="00D62C8B"/>
    <w:rsid w:val="00D6649F"/>
    <w:rsid w:val="00D67230"/>
    <w:rsid w:val="00D71BD9"/>
    <w:rsid w:val="00D73F9B"/>
    <w:rsid w:val="00D76A5A"/>
    <w:rsid w:val="00D76DE3"/>
    <w:rsid w:val="00D77CBD"/>
    <w:rsid w:val="00D822D7"/>
    <w:rsid w:val="00D82F3B"/>
    <w:rsid w:val="00D8416D"/>
    <w:rsid w:val="00D857DC"/>
    <w:rsid w:val="00D91465"/>
    <w:rsid w:val="00D922F6"/>
    <w:rsid w:val="00D93B71"/>
    <w:rsid w:val="00D9454C"/>
    <w:rsid w:val="00D94C93"/>
    <w:rsid w:val="00D97CF5"/>
    <w:rsid w:val="00DA0BC1"/>
    <w:rsid w:val="00DA297B"/>
    <w:rsid w:val="00DA422A"/>
    <w:rsid w:val="00DA5177"/>
    <w:rsid w:val="00DA5354"/>
    <w:rsid w:val="00DA571A"/>
    <w:rsid w:val="00DA713C"/>
    <w:rsid w:val="00DA7AD6"/>
    <w:rsid w:val="00DA7BE9"/>
    <w:rsid w:val="00DB1AAB"/>
    <w:rsid w:val="00DB4048"/>
    <w:rsid w:val="00DB49B2"/>
    <w:rsid w:val="00DB563A"/>
    <w:rsid w:val="00DB5794"/>
    <w:rsid w:val="00DB680E"/>
    <w:rsid w:val="00DB71DB"/>
    <w:rsid w:val="00DC610F"/>
    <w:rsid w:val="00DD0254"/>
    <w:rsid w:val="00DD030D"/>
    <w:rsid w:val="00DD12B0"/>
    <w:rsid w:val="00DD136E"/>
    <w:rsid w:val="00DD284C"/>
    <w:rsid w:val="00DD6AF4"/>
    <w:rsid w:val="00DE1DA3"/>
    <w:rsid w:val="00DE357C"/>
    <w:rsid w:val="00DE3E76"/>
    <w:rsid w:val="00DE4518"/>
    <w:rsid w:val="00DE4B75"/>
    <w:rsid w:val="00DE5429"/>
    <w:rsid w:val="00DE6129"/>
    <w:rsid w:val="00DE655D"/>
    <w:rsid w:val="00DE6F6D"/>
    <w:rsid w:val="00DE7ED0"/>
    <w:rsid w:val="00DF00E4"/>
    <w:rsid w:val="00DF29DB"/>
    <w:rsid w:val="00DF54A1"/>
    <w:rsid w:val="00DF598C"/>
    <w:rsid w:val="00DF5BC9"/>
    <w:rsid w:val="00DF60C3"/>
    <w:rsid w:val="00DF7C67"/>
    <w:rsid w:val="00E0076A"/>
    <w:rsid w:val="00E00B9D"/>
    <w:rsid w:val="00E01132"/>
    <w:rsid w:val="00E0326E"/>
    <w:rsid w:val="00E0433F"/>
    <w:rsid w:val="00E04E3E"/>
    <w:rsid w:val="00E05165"/>
    <w:rsid w:val="00E06518"/>
    <w:rsid w:val="00E0678A"/>
    <w:rsid w:val="00E06BDB"/>
    <w:rsid w:val="00E108DE"/>
    <w:rsid w:val="00E1179D"/>
    <w:rsid w:val="00E11908"/>
    <w:rsid w:val="00E11A0E"/>
    <w:rsid w:val="00E11A5D"/>
    <w:rsid w:val="00E12E2C"/>
    <w:rsid w:val="00E12F77"/>
    <w:rsid w:val="00E14355"/>
    <w:rsid w:val="00E15DBD"/>
    <w:rsid w:val="00E15E5D"/>
    <w:rsid w:val="00E16A32"/>
    <w:rsid w:val="00E16E5D"/>
    <w:rsid w:val="00E20875"/>
    <w:rsid w:val="00E213AC"/>
    <w:rsid w:val="00E21CFD"/>
    <w:rsid w:val="00E22721"/>
    <w:rsid w:val="00E23D68"/>
    <w:rsid w:val="00E23D7C"/>
    <w:rsid w:val="00E25654"/>
    <w:rsid w:val="00E26615"/>
    <w:rsid w:val="00E27AE4"/>
    <w:rsid w:val="00E31137"/>
    <w:rsid w:val="00E314C4"/>
    <w:rsid w:val="00E32CA5"/>
    <w:rsid w:val="00E330F2"/>
    <w:rsid w:val="00E349CF"/>
    <w:rsid w:val="00E359ED"/>
    <w:rsid w:val="00E36F39"/>
    <w:rsid w:val="00E4332E"/>
    <w:rsid w:val="00E43F53"/>
    <w:rsid w:val="00E46036"/>
    <w:rsid w:val="00E464C0"/>
    <w:rsid w:val="00E467A9"/>
    <w:rsid w:val="00E47942"/>
    <w:rsid w:val="00E50639"/>
    <w:rsid w:val="00E50C49"/>
    <w:rsid w:val="00E51048"/>
    <w:rsid w:val="00E511A5"/>
    <w:rsid w:val="00E5122E"/>
    <w:rsid w:val="00E52493"/>
    <w:rsid w:val="00E53B69"/>
    <w:rsid w:val="00E57211"/>
    <w:rsid w:val="00E575CE"/>
    <w:rsid w:val="00E577DB"/>
    <w:rsid w:val="00E57CC2"/>
    <w:rsid w:val="00E60A1E"/>
    <w:rsid w:val="00E61A4E"/>
    <w:rsid w:val="00E6201D"/>
    <w:rsid w:val="00E64012"/>
    <w:rsid w:val="00E652AE"/>
    <w:rsid w:val="00E7095B"/>
    <w:rsid w:val="00E70994"/>
    <w:rsid w:val="00E71300"/>
    <w:rsid w:val="00E72AA3"/>
    <w:rsid w:val="00E72EC6"/>
    <w:rsid w:val="00E74C93"/>
    <w:rsid w:val="00E77E6C"/>
    <w:rsid w:val="00E809CE"/>
    <w:rsid w:val="00E82289"/>
    <w:rsid w:val="00E82C88"/>
    <w:rsid w:val="00E83A3C"/>
    <w:rsid w:val="00E84357"/>
    <w:rsid w:val="00E84741"/>
    <w:rsid w:val="00E872EF"/>
    <w:rsid w:val="00E90802"/>
    <w:rsid w:val="00E9091B"/>
    <w:rsid w:val="00E92B0A"/>
    <w:rsid w:val="00E93816"/>
    <w:rsid w:val="00E959E2"/>
    <w:rsid w:val="00E97E89"/>
    <w:rsid w:val="00EA13D2"/>
    <w:rsid w:val="00EA4F99"/>
    <w:rsid w:val="00EA637B"/>
    <w:rsid w:val="00EA6603"/>
    <w:rsid w:val="00EA7116"/>
    <w:rsid w:val="00EA7321"/>
    <w:rsid w:val="00EA7AB8"/>
    <w:rsid w:val="00EB0293"/>
    <w:rsid w:val="00EB08AF"/>
    <w:rsid w:val="00EB1184"/>
    <w:rsid w:val="00EB1C0C"/>
    <w:rsid w:val="00EB28BC"/>
    <w:rsid w:val="00EB2BD2"/>
    <w:rsid w:val="00EB5DDE"/>
    <w:rsid w:val="00EB5E61"/>
    <w:rsid w:val="00EB67E3"/>
    <w:rsid w:val="00EC060A"/>
    <w:rsid w:val="00EC20A6"/>
    <w:rsid w:val="00EC291B"/>
    <w:rsid w:val="00EC2B92"/>
    <w:rsid w:val="00EC3658"/>
    <w:rsid w:val="00EC4A54"/>
    <w:rsid w:val="00EC6BE7"/>
    <w:rsid w:val="00EC6C2F"/>
    <w:rsid w:val="00ED05A5"/>
    <w:rsid w:val="00ED0BC4"/>
    <w:rsid w:val="00ED0E4F"/>
    <w:rsid w:val="00ED0FC4"/>
    <w:rsid w:val="00ED1C39"/>
    <w:rsid w:val="00ED3DBA"/>
    <w:rsid w:val="00ED3F8F"/>
    <w:rsid w:val="00ED4939"/>
    <w:rsid w:val="00ED4CB8"/>
    <w:rsid w:val="00ED5B17"/>
    <w:rsid w:val="00ED5B5F"/>
    <w:rsid w:val="00ED75EB"/>
    <w:rsid w:val="00ED7901"/>
    <w:rsid w:val="00ED7A5F"/>
    <w:rsid w:val="00ED7B89"/>
    <w:rsid w:val="00EE0935"/>
    <w:rsid w:val="00EE0CB0"/>
    <w:rsid w:val="00EE1DFE"/>
    <w:rsid w:val="00EE2683"/>
    <w:rsid w:val="00EE3935"/>
    <w:rsid w:val="00EE4022"/>
    <w:rsid w:val="00EE4529"/>
    <w:rsid w:val="00EE79A4"/>
    <w:rsid w:val="00EE7A37"/>
    <w:rsid w:val="00EF1300"/>
    <w:rsid w:val="00EF259F"/>
    <w:rsid w:val="00EF27AA"/>
    <w:rsid w:val="00EF2E8C"/>
    <w:rsid w:val="00EF3B80"/>
    <w:rsid w:val="00EF4414"/>
    <w:rsid w:val="00EF5260"/>
    <w:rsid w:val="00EF5EE0"/>
    <w:rsid w:val="00EF608B"/>
    <w:rsid w:val="00EF7A84"/>
    <w:rsid w:val="00F01695"/>
    <w:rsid w:val="00F03ACD"/>
    <w:rsid w:val="00F03B4F"/>
    <w:rsid w:val="00F05743"/>
    <w:rsid w:val="00F063B0"/>
    <w:rsid w:val="00F11826"/>
    <w:rsid w:val="00F128CB"/>
    <w:rsid w:val="00F151DF"/>
    <w:rsid w:val="00F158AD"/>
    <w:rsid w:val="00F15C47"/>
    <w:rsid w:val="00F17EB3"/>
    <w:rsid w:val="00F201B4"/>
    <w:rsid w:val="00F22800"/>
    <w:rsid w:val="00F25A13"/>
    <w:rsid w:val="00F2605A"/>
    <w:rsid w:val="00F26525"/>
    <w:rsid w:val="00F26B36"/>
    <w:rsid w:val="00F30583"/>
    <w:rsid w:val="00F30A6A"/>
    <w:rsid w:val="00F30F24"/>
    <w:rsid w:val="00F33B6A"/>
    <w:rsid w:val="00F341D8"/>
    <w:rsid w:val="00F345B6"/>
    <w:rsid w:val="00F349F4"/>
    <w:rsid w:val="00F353E8"/>
    <w:rsid w:val="00F37A79"/>
    <w:rsid w:val="00F4139B"/>
    <w:rsid w:val="00F41F1F"/>
    <w:rsid w:val="00F44D49"/>
    <w:rsid w:val="00F4562F"/>
    <w:rsid w:val="00F465B8"/>
    <w:rsid w:val="00F46B67"/>
    <w:rsid w:val="00F47364"/>
    <w:rsid w:val="00F50FF5"/>
    <w:rsid w:val="00F52197"/>
    <w:rsid w:val="00F5450C"/>
    <w:rsid w:val="00F547BB"/>
    <w:rsid w:val="00F55CF8"/>
    <w:rsid w:val="00F5743B"/>
    <w:rsid w:val="00F57EED"/>
    <w:rsid w:val="00F60AFC"/>
    <w:rsid w:val="00F60CDA"/>
    <w:rsid w:val="00F61256"/>
    <w:rsid w:val="00F63E68"/>
    <w:rsid w:val="00F64A2C"/>
    <w:rsid w:val="00F64CDB"/>
    <w:rsid w:val="00F67A63"/>
    <w:rsid w:val="00F67B36"/>
    <w:rsid w:val="00F70C37"/>
    <w:rsid w:val="00F70D56"/>
    <w:rsid w:val="00F710FA"/>
    <w:rsid w:val="00F711DC"/>
    <w:rsid w:val="00F73775"/>
    <w:rsid w:val="00F74246"/>
    <w:rsid w:val="00F747AE"/>
    <w:rsid w:val="00F748B2"/>
    <w:rsid w:val="00F75E7B"/>
    <w:rsid w:val="00F76068"/>
    <w:rsid w:val="00F800A6"/>
    <w:rsid w:val="00F80868"/>
    <w:rsid w:val="00F81E9A"/>
    <w:rsid w:val="00F82835"/>
    <w:rsid w:val="00F82A3F"/>
    <w:rsid w:val="00F82F06"/>
    <w:rsid w:val="00F83403"/>
    <w:rsid w:val="00F83730"/>
    <w:rsid w:val="00F83F9B"/>
    <w:rsid w:val="00F8596F"/>
    <w:rsid w:val="00F86A4E"/>
    <w:rsid w:val="00F90FA3"/>
    <w:rsid w:val="00F9230D"/>
    <w:rsid w:val="00F94987"/>
    <w:rsid w:val="00F97C86"/>
    <w:rsid w:val="00FA0356"/>
    <w:rsid w:val="00FA1B79"/>
    <w:rsid w:val="00FA2AC2"/>
    <w:rsid w:val="00FA75C7"/>
    <w:rsid w:val="00FB28FA"/>
    <w:rsid w:val="00FB32C2"/>
    <w:rsid w:val="00FB5A9B"/>
    <w:rsid w:val="00FB7374"/>
    <w:rsid w:val="00FC1E25"/>
    <w:rsid w:val="00FC2FE7"/>
    <w:rsid w:val="00FC3544"/>
    <w:rsid w:val="00FC35B0"/>
    <w:rsid w:val="00FD1ED0"/>
    <w:rsid w:val="00FD256E"/>
    <w:rsid w:val="00FD26A7"/>
    <w:rsid w:val="00FD27D0"/>
    <w:rsid w:val="00FD74D5"/>
    <w:rsid w:val="00FD7BBC"/>
    <w:rsid w:val="00FD7D2E"/>
    <w:rsid w:val="00FE19D8"/>
    <w:rsid w:val="00FE2E83"/>
    <w:rsid w:val="00FE3CD1"/>
    <w:rsid w:val="00FE50EE"/>
    <w:rsid w:val="00FE57A0"/>
    <w:rsid w:val="00FF0CE0"/>
    <w:rsid w:val="00FF1984"/>
    <w:rsid w:val="00FF44B9"/>
    <w:rsid w:val="00FF5172"/>
    <w:rsid w:val="00FF580C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43B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95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729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95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72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ivewellnb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2702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Lanella2</dc:creator>
  <cp:keywords/>
  <dc:description/>
  <cp:lastModifiedBy>Frankie Gonzalez</cp:lastModifiedBy>
  <cp:revision>4</cp:revision>
  <cp:lastPrinted>2015-12-16T16:39:00Z</cp:lastPrinted>
  <dcterms:created xsi:type="dcterms:W3CDTF">2016-02-02T17:44:00Z</dcterms:created>
  <dcterms:modified xsi:type="dcterms:W3CDTF">2016-02-03T23:19:00Z</dcterms:modified>
</cp:coreProperties>
</file>